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576" w:rsidRDefault="002059F6" w:rsidP="000100AE">
      <w:pPr>
        <w:rPr>
          <w:rFonts w:ascii="宋体" w:hAnsi="宋体" w:cs="仿宋_GB2312"/>
          <w:b/>
          <w:color w:val="000000"/>
          <w:sz w:val="44"/>
          <w:szCs w:val="44"/>
        </w:rPr>
      </w:pPr>
      <w:r>
        <w:rPr>
          <w:rFonts w:ascii="宋体" w:hAnsi="宋体" w:cs="仿宋_GB2312" w:hint="eastAsia"/>
          <w:b/>
          <w:color w:val="000000"/>
          <w:sz w:val="44"/>
          <w:szCs w:val="44"/>
        </w:rPr>
        <w:t xml:space="preserve">附件：           </w:t>
      </w:r>
      <w:r w:rsidR="00D04576" w:rsidRPr="008828AA">
        <w:rPr>
          <w:rFonts w:ascii="宋体" w:hAnsi="宋体" w:cs="仿宋_GB2312" w:hint="eastAsia"/>
          <w:b/>
          <w:color w:val="000000"/>
          <w:sz w:val="44"/>
          <w:szCs w:val="44"/>
        </w:rPr>
        <w:t>注销</w:t>
      </w:r>
      <w:r w:rsidR="00CE1090">
        <w:rPr>
          <w:rFonts w:ascii="宋体" w:hAnsi="宋体" w:cs="仿宋_GB2312" w:hint="eastAsia"/>
          <w:b/>
          <w:color w:val="000000"/>
          <w:sz w:val="44"/>
          <w:szCs w:val="44"/>
        </w:rPr>
        <w:t>《</w:t>
      </w:r>
      <w:r w:rsidR="00D04576" w:rsidRPr="008828AA">
        <w:rPr>
          <w:rFonts w:ascii="宋体" w:hAnsi="宋体" w:cs="仿宋_GB2312" w:hint="eastAsia"/>
          <w:b/>
          <w:color w:val="000000"/>
          <w:sz w:val="44"/>
          <w:szCs w:val="44"/>
        </w:rPr>
        <w:t>食品经营许可证</w:t>
      </w:r>
      <w:r w:rsidR="00CE1090">
        <w:rPr>
          <w:rFonts w:ascii="宋体" w:hAnsi="宋体" w:cs="仿宋_GB2312" w:hint="eastAsia"/>
          <w:b/>
          <w:color w:val="000000"/>
          <w:sz w:val="44"/>
          <w:szCs w:val="44"/>
        </w:rPr>
        <w:t>》</w:t>
      </w:r>
      <w:r w:rsidR="00D04576" w:rsidRPr="008828AA">
        <w:rPr>
          <w:rFonts w:ascii="宋体" w:hAnsi="宋体" w:cs="仿宋_GB2312" w:hint="eastAsia"/>
          <w:b/>
          <w:color w:val="000000"/>
          <w:sz w:val="44"/>
          <w:szCs w:val="44"/>
        </w:rPr>
        <w:t>的经营者名单</w:t>
      </w:r>
    </w:p>
    <w:p w:rsidR="000100AE" w:rsidRPr="00CE1090" w:rsidRDefault="000100AE" w:rsidP="000100AE">
      <w:pPr>
        <w:rPr>
          <w:rFonts w:ascii="宋体" w:hAnsi="宋体" w:cs="仿宋_GB2312"/>
          <w:b/>
          <w:color w:val="000000"/>
          <w:sz w:val="44"/>
          <w:szCs w:val="44"/>
        </w:rPr>
      </w:pPr>
    </w:p>
    <w:tbl>
      <w:tblPr>
        <w:tblStyle w:val="a7"/>
        <w:tblW w:w="0" w:type="auto"/>
        <w:jc w:val="center"/>
        <w:tblLayout w:type="fixed"/>
        <w:tblLook w:val="04A0"/>
      </w:tblPr>
      <w:tblGrid>
        <w:gridCol w:w="675"/>
        <w:gridCol w:w="2268"/>
        <w:gridCol w:w="2835"/>
        <w:gridCol w:w="1276"/>
        <w:gridCol w:w="2835"/>
        <w:gridCol w:w="2126"/>
        <w:gridCol w:w="2159"/>
      </w:tblGrid>
      <w:tr w:rsidR="00304EF6" w:rsidRPr="003C6965" w:rsidTr="00757FCE">
        <w:trPr>
          <w:trHeight w:val="1586"/>
          <w:jc w:val="center"/>
        </w:trPr>
        <w:tc>
          <w:tcPr>
            <w:tcW w:w="675" w:type="dxa"/>
            <w:noWrap/>
            <w:vAlign w:val="center"/>
            <w:hideMark/>
          </w:tcPr>
          <w:p w:rsidR="00304EF6" w:rsidRPr="003C6965" w:rsidRDefault="00304EF6" w:rsidP="00427425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 w:rsidRPr="003C6965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2268" w:type="dxa"/>
            <w:noWrap/>
            <w:vAlign w:val="center"/>
            <w:hideMark/>
          </w:tcPr>
          <w:p w:rsidR="00304EF6" w:rsidRPr="003C6965" w:rsidRDefault="00304EF6" w:rsidP="00427425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 w:rsidRPr="003C6965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许可证编号</w:t>
            </w:r>
          </w:p>
        </w:tc>
        <w:tc>
          <w:tcPr>
            <w:tcW w:w="2835" w:type="dxa"/>
            <w:vAlign w:val="center"/>
            <w:hideMark/>
          </w:tcPr>
          <w:p w:rsidR="00304EF6" w:rsidRPr="003C6965" w:rsidRDefault="00304EF6" w:rsidP="00427425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 w:rsidRPr="003C6965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经营者名称</w:t>
            </w:r>
          </w:p>
        </w:tc>
        <w:tc>
          <w:tcPr>
            <w:tcW w:w="1276" w:type="dxa"/>
            <w:noWrap/>
            <w:vAlign w:val="center"/>
            <w:hideMark/>
          </w:tcPr>
          <w:p w:rsidR="00304EF6" w:rsidRPr="003C6965" w:rsidRDefault="00304EF6" w:rsidP="00427425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 w:rsidRPr="003C6965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法定代表人（负责人）</w:t>
            </w:r>
          </w:p>
        </w:tc>
        <w:tc>
          <w:tcPr>
            <w:tcW w:w="2835" w:type="dxa"/>
            <w:vAlign w:val="center"/>
            <w:hideMark/>
          </w:tcPr>
          <w:p w:rsidR="00304EF6" w:rsidRPr="003C6965" w:rsidRDefault="00304EF6" w:rsidP="00427425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 w:rsidRPr="003C6965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经营场所</w:t>
            </w:r>
          </w:p>
        </w:tc>
        <w:tc>
          <w:tcPr>
            <w:tcW w:w="2126" w:type="dxa"/>
            <w:noWrap/>
            <w:vAlign w:val="center"/>
            <w:hideMark/>
          </w:tcPr>
          <w:p w:rsidR="00304EF6" w:rsidRPr="003C6965" w:rsidRDefault="00304EF6" w:rsidP="00427425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b/>
                <w:color w:val="000000" w:themeColor="text1"/>
                <w:sz w:val="28"/>
                <w:szCs w:val="28"/>
              </w:rPr>
            </w:pPr>
            <w:r w:rsidRPr="003C6965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有效期截止日期</w:t>
            </w:r>
          </w:p>
        </w:tc>
        <w:tc>
          <w:tcPr>
            <w:tcW w:w="2159" w:type="dxa"/>
            <w:noWrap/>
            <w:vAlign w:val="center"/>
            <w:hideMark/>
          </w:tcPr>
          <w:p w:rsidR="00304EF6" w:rsidRPr="00870D34" w:rsidRDefault="00304EF6" w:rsidP="00427425">
            <w:pPr>
              <w:spacing w:line="240" w:lineRule="atLeast"/>
              <w:jc w:val="center"/>
            </w:pPr>
            <w:r w:rsidRPr="00304EF6">
              <w:rPr>
                <w:rFonts w:asciiTheme="minorEastAsia" w:eastAsiaTheme="minorEastAsia" w:hAnsiTheme="minorEastAsia" w:cs="仿宋_GB2312" w:hint="eastAsia"/>
                <w:b/>
                <w:color w:val="000000" w:themeColor="text1"/>
                <w:sz w:val="28"/>
                <w:szCs w:val="28"/>
              </w:rPr>
              <w:t>注销原因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JY11200160263289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天津市滨海新区鑫华食品超市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高金恒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天津市滨海新区胡家园街道于庄子路外来人口居住小区95号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2024年9月4日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JY11200160285526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美迪森国际贸易（天津）有限公司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刘志龙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天津市滨海新区生态城动漫中路482号创智大厦第4层办公室447房间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2024年12月1日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JY11200160285760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天津滨海新区四季好运生鲜超市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张瑞敏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天津市滨海新区滨海天津生态城雅馨园6号楼103号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2024年12月1日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JY11200160285751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天津滨海新区旺客便利店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袁晓盼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天津市滨海新区中新天津生态城力高阳光海岸二期8号楼1单元105室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2024年12月1日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JY21200160287236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天津滨海新区宋琪克牛肉面馆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马成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天津市滨海新区中新天津生态城和意路708号晨光广场1号楼118房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2024年12月3日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JY11200160287082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天津市滨海新区宝宝母婴用品店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张会杰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天津市滨海新区中新天津生态城瑞龙南苑17-1-102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2024年12月3日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JY11200160273792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天津市滨海新区昊优果蔬批发经营部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吴剑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天津市滨海新区汉沽友谊路南100250-4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2024年10月21日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JY11200160261890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天津市滨海新区汉通劳务服务中心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解洪亮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天津市滨海新区寨上街道绿地置业沟东街75号底商左侧门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2024年8月26日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JY11200160260037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张玉国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天津市滨海新区汉沽东风北里21栋3门106室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2024年8月19日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JY11200160261648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天津市滨海新区汉沽荣达馨园劳保用品经营部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王媛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天津市滨海新区寨上街人民街68号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2024年8月25日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JY11200160267321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天津市滨海新区承繁超市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李岩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天津市滨海新区寨上街道新村街157号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2024年9月23日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JY21200160271406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天津市滨海新区小跳蛙火锅店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胡东艳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天津市滨海新区寨上街道东风南路36号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2024年10月11日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JY11200160257266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天津市海昌水产品销售有限公司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李晶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天津市滨海新区寨上街建设路57号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2024年8月6日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JY11200160261146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天津市滨海新区旺萱酒类经营部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丁东阁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天津市滨海新区寨上街东风南路55号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2024年8月23日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JY11200160261970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天津市滨海新区华欣烟酒商店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贾春凤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天津市滨海新区寨上街道新开路26号华欣五金公司底商1号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2024年8月27日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JY21200160271893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天津市滨海新区樱桃家甜品店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何雪微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天津市滨海新区寨上街牌坊街21号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2024年10月14日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JY11200160273643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天津市滨海新区世纪浩轩食品经营部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刘继芳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天津市滨海新区寨上街道新开中路铁坨里15号楼101号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2024年10月21日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JY21200160266596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天津市滨海新区点一份餐饮店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曹子平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天津市滨海新区寨上街牌坊西街28号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2024年9月19日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JY11200160255939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天津天宇奥源商贸有限公司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高远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天津市滨海新区寨上街道新开中路108号3、4、5号底商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2024年7月30日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JY11200160263416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天津汇锦集团有限公司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彭玉江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天津市滨海新区杨家泊镇杨家泊工业区七加三号路68号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2024年9月4日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JY11200160262987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天津锦利程包装有限公司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刘红锦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天津市滨海新区汉沽汉榆路300号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2024年9月2日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JY21200160275675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天津市滨海新区言儒快餐店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刘勇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天津市滨海新区胡家园街道乐达里2-103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2024年10月29日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JY11200160283653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天津市滨海新区云家联食品店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叶余珠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天津市滨海新区胡家园街道八堡村云海里16号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2024年11月25日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JY11200160280257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天津市滨海新区开源鸿鑫房屋信息咨询中心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王俊俊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天津市滨海新区胡家园街道佳顺苑11栋1门102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2024年11月14日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JY11200160265872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天津市滨海新区沽上烟酒行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邢承君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天津市滨海新区胡家园街三爱里111号海星市场42号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2024年9月17日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JY11200160283493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天津市滨海新区友佳台球厅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刘瑞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天津市滨海新区胡家园街道欣美园商业街增一号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2024年11月25日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27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JY21200160277087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天津市滨海新区姚俊峰小吃店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姚俊峰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天津市滨海新区古林街道睦林里底商1-8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2024年11月4日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JY21200160277095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天津市滨海新区育财源驴肉火烧店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杨朋飞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天津市滨海新区古林街道育才路364号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2024年11月4日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85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JY11200160277462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天津沫霏贸易有限公司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舒琼琼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天津市滨海新区古林街津岐公路与轻纺大道交口东南侧700米铸源集团B座106室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2024年11月5日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JY11200160277956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天津市滨海新区浩泉水站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窦树伟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天津市滨海新区古林街世纪花园车库19号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2024年11月6日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JY11200160277850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天津市滨海新区众成综合超市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胡国芳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天津市滨海新区古林街道金福源菜市场9区8号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2024年11月6日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JY11200160277948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天津市滨海新区赢顺烟酒商行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杜雪梅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天津市滨海新区古林街道永明路9-9号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2024年11月6日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JY11200160277930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天津市滨海新区鑫福源豆腐坊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李强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天津市滨海新区古林街道金福源菜市场南外9号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2024年11月6日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JY11200160277892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天津市滨海新区大港福城文具店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李庆荣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天津市滨海新区大港福源花园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2024年11月6日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JY11200160277905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天津市滨海新区爱萌文具店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刘元鹏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天津市滨海新区古林街道福锦园31-1-102号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2024年11月6日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JY11200160277841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天津市滨海新区兄弟鲜果店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郭继刚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天津市滨海新区古林街福芳园4-104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2024年11月6日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JY21200160277870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天津市滨海新区阿卜杜美食坊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阿卜杜开日木·艾斯凯尔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天津市滨海新区古林街道海滨大道15号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2024年11月6日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38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JY11200160277833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天津市滨海新区宝隆泉白酒经营部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周勇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天津市滨海新区古林街道津歧公路809号（海城快捷宾馆底商2号）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2024年11月6日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JY21200160278811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天津市滨海新区远睿日本料理餐厅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张洪凯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天津市滨海新区古林街道旭日路（东）300号福瑞商业楼2号楼一层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2024年11月11日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JY11200160280886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天津久福隆商贸有限公司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范如义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天津市滨海新区古林街道海景2路634号（北侧第一间）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2024年11月17日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JY11200160281539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茶李世家（天津）茶业有限公司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王学梅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天津市滨海新区古林街道凯旋街1126号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2024年11月18日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JY31200160281504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天津大港油田集团工程建设有限责任公司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王强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天津市滨海新区古林街道油建津华招待所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2024年11月18日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JY11200160282521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天津市滨海新区大港富民超市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万福敏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天津市滨海新区大港古林街古林里13-4-102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2024年11月21日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JY11200160282589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天津瑞康大药房有限责任公司前光里店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高俊英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天津市滨海新区古林街福汇园17号楼103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2024年11月21日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JY21200160282537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天津市滨海新区鸿顺园餐饮服务店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房新智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天津市滨海新区古林街道建北里居委会东50米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2024年11月21日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JY21200160282883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天津市滨海新区七彩烘焙坊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李洁力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天津市滨海新区古林里西门北侧门脸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2024年11月24日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JY11200160282896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天津市滨海新区茗道轩茶社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张秀芹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天津市滨海新区古林街道古林市场北门西侧100米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2024年11月24日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JY11200160285069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天津市滨海新区爱与家便利店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何长杰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天津市滨海新区古林街道福雅园配建二102号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2024年11月28日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49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JY11200160285010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天津市滨海新区鸿金鑫烟酒商行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沈青海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天津市滨海新区津岐公路以西、小古林饭店北</w:t>
            </w:r>
            <w:r w:rsidRPr="00757FC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昇</w:t>
            </w:r>
            <w:r w:rsidRPr="00757FCE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云南侧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2024年11月28日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JY11200160285077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天津市滨海新区碧云便利店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蔡毕云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天津市滨海新区古林街道海天园19号楼102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2024年11月28日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JY11200160285044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天津市滨海新区柳金玲百货经营部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柳金玲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天津市滨海新区古林街道古林农贸市场2排11号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2024年11月28日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JY11200160276951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天津市滨海新区红绪电子商务中心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任静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天津市滨海新区大港街道前进里17-1-302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2024年11月4日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JY11200160277204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天津市滨海新区大港久盛坊烟酒店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王金城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天津市滨海新区大港世纪大道106-2号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2024年11月5日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JY11200160277817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天津市滨海新区田园鲜果超市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杨秀菊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天津市滨海新区大港街道迎新街底商112号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2024年11月6日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JY11200160277735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天津市滨海新区上品食品专属代理店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张晓敏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天津市滨海新区大港街道育才路457号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2024年11月6日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JY21200160277749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天津市滨海新区宇天小吃店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宋买红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福苑里南侧增15号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2024年11月6日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JY11200160277751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天津市滨海新区金通联快捷宾馆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薛瑞霞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天津市滨海新区大港街学府路233-235号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2024年11月6日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JY11200160277719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天津市滨海新区家和顺超市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曹传来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天津市滨海新区八栋楼商店北侧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2024年11月6日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JY11200160279494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天津市滨海新区刘彩霞烟酒经营店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刘彩霞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天津市滨海新区大港街道永明路市场C区7号、8号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2024年11月13日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60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JY11200160279486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天津市滨海新区丁丁羊贝滋食品店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马培培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天津市滨海新区大港街道育秀街315号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2024年11月13日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JY11200160279478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天津市滨海新区滨恺副食店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刘云平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天津市滨海新区大港街胜利街619号旁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2024年11月13日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JY11200160280415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天津市滨海新区大港翊尚轩食品店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薛娟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天津市滨海新区大港世纪大道146号（服装街1-7号）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2024年11月14日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JY11200160280407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天津市滨海新区大港荟源达烟酒商店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徐付军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天津市滨海新区大港迎新街20号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2024年11月14日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85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JY11200160281231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天津市滨海新区金泉酒水坊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洪峰花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天津市滨海新区大港街道胜利街843号京鑫大厦平房门前右侧门脸房一间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2024年11月17日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JY21200160280988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天津市滨海新区黄小兵快餐店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黄小兵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三春里菜市场院内东侧第一家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2024年11月17日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JY11200160281223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天津市滨海新区双安副食批发超市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薛江涛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天津市滨海新区大港街道双安里54号楼东侧平房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2024年11月17日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JY11200160281240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天津市滨海新区朝伟粮油店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刘朝伟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天津市滨海新区大港街道四化里烤鸭店东起第1家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2024年11月17日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JY11200160282011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天津市滨海新区衡锐酱货店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衡锐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天津市滨海新区大港街道春晖里17-3-101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2024年11月19日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JY11200160281627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天津市滨海新区晟茂福源烟酒店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程小妮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天津市滨海新区大港街道开元里18-1-101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2024年11月19日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70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JY11200160281977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天津市滨海新区春霞干货店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黄春霞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天津市滨海新区大港街旭日路晨晖综合市场5-6号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2024年11月19日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JY11200160281619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天津市滨海新区鹏景烟酒店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王建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天津市滨海新区大港街道五方里7号楼1单元201室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2024年11月19日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JY11200160282394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天津市百瑞康健商贸有限公司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许艳秀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天津市滨海新区大港街道胜利街248号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2024年11月20日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JY11200160282572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天津市滨海新区新庄副食品经营部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李梦茹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天津市滨海新区大港街道东环路610号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2024年11月21日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JY21200160282416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</w:t>
            </w:r>
            <w:r w:rsidRPr="00757FC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赟</w:t>
            </w:r>
            <w:r w:rsidRPr="00757FCE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会自助火锅店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郑小会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天津市滨海新区大港街兴华路文化局西侧综合楼3号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2024年11月21日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JY11200160284017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天津市滨海新区乾来便利店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朱海波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天津市滨海新区大港街道福苑里西门5号楼22号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2024年11月26日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JY11200160284041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天津市滨海新区德福日用百货店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刘德波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天津市滨海新区大港阳春里菜市场第三间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2024年11月26日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JY11200160283758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天津市滨海新区日升源超市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王丛岩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天津市滨海新区大港街道兴华里1号楼底商东起第二间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2024年11月26日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85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JY11200160288147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天津滨海新区一本茶馆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李家惠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天津市滨海新区中新天津生态城图书档案馆二楼生态儿童馆旁（VIP接待室）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444444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444444"/>
                <w:kern w:val="0"/>
                <w:sz w:val="24"/>
                <w:szCs w:val="24"/>
              </w:rPr>
              <w:t>2024年12月9日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85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79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JY11200160281784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印享汇（天津）国际贸易有限公司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左</w:t>
            </w:r>
            <w:r w:rsidRPr="00757FC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揅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天津自贸试验区（东疆保税港区）重庆道以南，呼伦贝尔路以西铭海中心8号楼-2、4-204-SP018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2024年11月19日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85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JY11200160281830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天津东疆保税港区鑫丰泽商贸有限公司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张志军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天津自贸试验区（东疆保税港区）亚洲路6975号金融贸易中心南区1-1-1104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2024年11月19日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85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JY11200160282247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天津滨江乾元国际物流有限公司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边宝臣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天津自贸试验区（东疆保税港区）亚洲路6865号金融贸易中心北区1-1-601-D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2024年11月20日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JY11200160284654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天津海铁联捷集团有限公司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刘长钰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天津自贸试验区（东疆保税港区）呼伦贝尔路342号-7（5号楼底商）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2024年11月28日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JY11200160277116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天津市滨海新区和泰蔬菜经营部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</w:t>
            </w:r>
            <w:r w:rsidRPr="00757FC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堃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天津市滨海新区海滨街道祥和市场商贸楼5号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2024年11月4日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JY11200160277108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天津市滨海新区鑫广源水产品经营部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刘鑫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天津市滨海新区海滨街道幸福农贸市场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2024年11月4日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JY21200160277134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天津市滨海新区阳鼎天涮羊肉店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姚卫东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天津市滨海新区海滨街幸福路幸福高层对面667号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2024年11月4日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JY11200160277680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天津康隆祥大药房有限公司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赵连会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天津市滨海新区海滨街道华幸小区西门东侧200米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2024年11月6日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87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JY11200160278990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天津市滨海新区添棋商贸有限公司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王书鹏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天津市滨海新区海滨街道光明大道西侧乙-8号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2024年11月11日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JY11200160279187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天津市滨海新区绿晟康食品中心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张淑娥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天津市滨海新区大港油田幸福里中区商贸楼A区东9号楼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2024年11月12日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JY11200160279200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天津滨海新区家佳生活超市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张海芳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天津市滨海新区海滨街同盛路81-1号三楼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2024年11月12日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JY11200160279234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天津市滨海新区津润蔬菜种植场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窦洪华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天津市滨海新区太平镇太平村南（窦庄子村产业园区团结路6号）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2024年11月12日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JY21200160280808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天津市滨海新区梓硕餐饮店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黄成伟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天津市滨海新区海滨街道华幸菜市场对面大院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2024年11月17日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JY11200160280819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天津市滨海新区大港胜英副食店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裴新录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天津市滨海新区大港海滨街创业路与津岐公路交口东侧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2024年11月17日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JY21200160282117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天津滨海新区酥铺桃酥店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叶宗丽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天津市滨海新区海滨街道华联超市150号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2024年11月20日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JY11200160282409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天津市滨海新区大港便民超市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杨天明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天津市滨海新区大港海滨街采油小区南兴路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2024年11月20日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JY21200160282109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天津市滨海新区馋胖胖快餐店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张影影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天津市滨海新区海滨街道丽华街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2024年11月20日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JY11200160282175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天津金成港发副食店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孔祥俊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天津大港油田二号院市场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2024年11月20日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JY11200160282134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天津市幸福起点副食店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姚利平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天津大港油田红旗路北（新盛小区南门）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2024年11月20日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98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JY11200160282206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天津市滨海新区展翅易腾东紫超市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张玮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天津市滨海新区海滨街道幸福商贸楼626号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2024年11月20日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JY11200160282167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天津市滨海新区程帅便利店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李小旋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天津市滨海新区海滨街道桃园小区688车站旁平房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2024年11月20日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JY21200160282086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天津市滨海新区食全味美快餐店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芦西宁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天津市滨海新区海滨街三号院丽华街36号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2024年11月20日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JY11200160282966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天津市滨海新区太平雨润超市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窦如庆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天津市滨海新区太平镇窦庄子村康安街9号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2024年11月24日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JY11200160282923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天津市滨海新区裕泉粮油店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贾召泉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天津大港油田花园路市场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2024年11月24日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JY11200160283803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天津市滨海新区晨程百货经营部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田香芝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天津市滨海新区海滨街港佳道阳光佳园农贸市场3#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2024年11月26日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85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JY11200160283811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天津市滨海新区蔓育副食店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倪玉龙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天津市滨海新区海滨街道新兴北道与希望路交口东10米（三号院医院商贸楼底商2号）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2024年11月26日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JY11200160283879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天津市滨海新区福瑞乐惠超市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王桂凤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天津市滨海新区海滨街道井下华幸中区西门-8号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2024年11月26日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JY11200160283854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天津市滨海新区豪佳鲜果店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黎海全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天津大港油田港西新城庆丰路312号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2024年11月26日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JY11200160283820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天津市滨海新区好力勤冷食店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吴瑕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天津大港油田新兴北道（医院西门对面）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2024年11月26日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108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JY11200160284381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天津市滨海新区红苹果便利店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胡义娟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天津大港油田新兴北道科威楼对面团结村粮店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2024年11月27日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JY11200160279929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天津晟宇达商贸有限公司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李建鹏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天津市滨海新区海滨街道采油小区南门北侧50米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2024年11月14日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JY11200160280056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天津老百姓正康恩大药房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陈银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天津市滨海新区海滨街道幸福里商贸城B-9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2024年11月14日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JY11200160280072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天津老百姓正康恩大药房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陈银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天津市滨海新区海滨街道丰收道785号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2024年11月14日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JY21200160285167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天津滨海新区食铭轩店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李桂芝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天津市滨海新区海滨街道心港假日五期96号楼后院6号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2024年11月29日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JY11200160285181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天津风大歌烟酒店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朱晴晴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天津大港油田花园路343号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2024年11月29日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JY11200160284437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天津市滨海新区童鑫果蔬经营部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张计昆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天津市滨海新区海滨街道阳光家园商业街166号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2024年11月27日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JY21200160284426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天津市滨海新区小陈家常菜馆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裘晴晴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天津市滨海新区海滨街三号院丽华街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2024年11月27日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JY11200160284404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天津市滨海新区枫叶酒庄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欧峰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天津市大港油田光明大道1-11号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2024年11月27日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JY21200160284418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天津市滨海新区双林居川菜馆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王学林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天津市滨海新区海滨街华盛粮店平房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2024年11月27日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JY21200160284282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天津市滨海新区瑞瑞小吃店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刘伟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天津市滨海新区胡家园街道津塘公路6192号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2024年11月26日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JY11200160277518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天津市滨海新区绿之源食品店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朱胜亮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天津市滨海新区胡家园街道又一城14-1号楼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2024年11月6日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120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JY11200160278439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**（赵海港）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赵海港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天津市滨海新区胡家园街远洋城自然路以西D12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2024年11月10日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JY11200160273282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天津市滨海新区竹韵烟酒商店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孙海军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天津市滨海新区胡家园街道胡北村胡家园东里1-4号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2024年10月20日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JY11200160278422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天津市滨海新区宇家食品超市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张明茹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天津市滨海新区胡家园街滨瑞花园13-1-101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2024年11月10日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85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JY11200160290071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天津市滨海新区特易美购连锁超市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陈绍东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天津市滨海新区滨海天津生态城海晨道与安明路交口宝龙广场M-F2-017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2024年12月16日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85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JY21200160289893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永达商业管理（天津）有限公司旅游区分公司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缪瑞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天津市滨海新区中新天津生态城海晨路与安明路交口宝龙广场M-F3-017-1号铺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2024年12月16日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JY11200160289754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天津卓品优家商贸有限公司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孙稳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天津市滨海新区滨海天津生态城宝龙广场一层M-F1-077/078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2024年12月16日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JY21200160290060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天津滨海新区亮宇餐饮店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张常亮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天津市滨海新区滨海天津生态城宝龙广场第3层M-F3-027商铺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2024年12月16日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JY21200160290043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天津滨海新区时间海餐饮店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刘志新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天津市滨海新区中新天津生态城天津滨海宝龙广场1层M-F1-053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2024年12月16日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JY21200160289810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天津市滨海新区名厨水饺店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崔艳玲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天津市滨海新区滨海天津生态城宝龙广场1层</w:t>
            </w: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M-F1-023商铺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2024年12月16日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129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JY11200160290313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福顺益（天津）商贸有限公司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陈超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天津市滨海新区滨海天津生态城青溪花苑37-2-501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2024年12月17日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85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JY21200160290256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天津市滨海新区龙媛餐饮店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赵洪新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天津市滨海新区滨海天津生态城和旭路118号第二社区中心1-3号楼-3-210-C2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2024年12月17日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JY11200160290284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天津滨海新区蔡家堡海鲜经营部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李朋红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天津市滨海新区中新天津生态城中新大道天和园18-1J-103室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2024年12月17日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JY21200160291257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天津滨海新区蓝樱时餐厅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刘志新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天津市滨海新区中新天津生态城天津滨海宝龙广场第3层M-F3-010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2024年12月19日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JY21200160284627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天津百得利汽车服务有限公司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张定才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天津自贸试验区（空港经济区）汽车园中路59号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2024</w:t>
            </w:r>
            <w:r w:rsidR="008D3F2B"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  <w:r w:rsidR="008D3F2B"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28</w:t>
            </w:r>
            <w:r w:rsidR="008D3F2B"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85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JY11200160285446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天津自贸试验区五号超市店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姜忠成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天津自贸试验区(天津港保税区)京门大道389号蓝领公寓B座底商五号商店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2024</w:t>
            </w:r>
            <w:r w:rsidR="008D3F2B"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  <w:r w:rsidR="008D3F2B"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="008D3F2B"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85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JY21200160285450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天津盛世锦豪国际贸易有限公司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何慎鹏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天津自贸试验区（天津港保税区）天保大道210号太平洋国际汽车城贰层G18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2024</w:t>
            </w:r>
            <w:r w:rsidR="008D3F2B"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  <w:r w:rsidR="008D3F2B"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  <w:r w:rsidR="008D3F2B"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136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JY11200160287613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紫光供应链管理有限公司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李敬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天津自贸试验区（空港经济区）汇津广场4号楼602室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2024</w:t>
            </w:r>
            <w:r w:rsidR="008D3F2B"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  <w:r w:rsidR="008D3F2B"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  <w:r w:rsidR="008D3F2B"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JY11200160288501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天津自贸区益思乐供应链管理股份有限公司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娄瑞表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天津自贸试验区(空港经济区）中心大道华盈大厦921室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2024</w:t>
            </w:r>
            <w:r w:rsidR="008D3F2B"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  <w:r w:rsidR="008D3F2B"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  <w:r w:rsidR="008D3F2B"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JY11200160288979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天津豪斯生物科技有限公司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侯金城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天津市滨海新区临港经济区海港创业园1号楼3，4门31228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2024</w:t>
            </w:r>
            <w:r w:rsidR="008D3F2B"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  <w:r w:rsidR="008D3F2B"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  <w:r w:rsidR="008D3F2B"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JY11200160289117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央新文化（天津）有限公司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天津市滨海新区临港经济区渤海二十六路1469号综合办公楼419室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2024</w:t>
            </w:r>
            <w:r w:rsidR="008D3F2B"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  <w:r w:rsidR="008D3F2B"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  <w:r w:rsidR="008D3F2B"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JY21200160290607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新九方（天津）餐饮管理有限公司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王洪岩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天津空港经济区环河北路168号SM广场A1054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2024</w:t>
            </w:r>
            <w:r w:rsidR="008D3F2B"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  <w:r w:rsidR="008D3F2B"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</w:t>
            </w:r>
            <w:r w:rsidR="008D3F2B"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85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JY11200160291349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天津汐酩国际贸易有限公司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叶正堂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天津自贸试验区（天津保税区）新港大道315号的自贸区海伟跨境电商广场第4层第8401室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2024</w:t>
            </w:r>
            <w:r w:rsidR="008D3F2B"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  <w:r w:rsidR="008D3F2B"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</w:t>
            </w:r>
            <w:r w:rsidR="008D3F2B"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JY21200160292196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天津自贸试验区王治强小吃店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王明芳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天津自贸试验区（空港经济区）中环西路77号世纪汽配城17-4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2024</w:t>
            </w:r>
            <w:r w:rsidR="008D3F2B"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  <w:r w:rsidR="008D3F2B"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24</w:t>
            </w:r>
            <w:r w:rsidR="008D3F2B"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85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JY11200160292487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源康（天津）医药有限公司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李剑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天津自贸试验区（空港经济区）中环南路76号天保青年公寓G1-104房间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2024</w:t>
            </w:r>
            <w:r w:rsidR="008D3F2B"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  <w:r w:rsidR="008D3F2B"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26</w:t>
            </w:r>
            <w:r w:rsidR="008D3F2B"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85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144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JY11200160292743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天津北华联综合超市有限公司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陈琳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天津自贸试验区（空港经济区）中心大道 与东二道交口东北侧瑞航广场4-14-517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2024</w:t>
            </w:r>
            <w:r w:rsidR="008D3F2B"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  <w:r w:rsidR="008D3F2B"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26</w:t>
            </w:r>
            <w:r w:rsidR="008D3F2B"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85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JY11200160292622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中科智创（天津）科技发展有限公司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张向阳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天津自贸试验区（空港经济区）中环西路与西二道交口丽港大厦2-1011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2024</w:t>
            </w:r>
            <w:r w:rsidR="008D3F2B"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  <w:r w:rsidR="008D3F2B"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757FC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26</w:t>
            </w:r>
            <w:r w:rsidR="008D3F2B"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JY11200160288987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天津贡栈商贸有限公司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荣会章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天津市滨海新区大连东道2065号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2024年12月11日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JY11200160292567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天津热点生活超市有限公司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张永杰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天津市滨海新区大连东道42号底商1号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2024年12月26日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JY11200160286535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天津市滨海新区易选食品经营部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齐贞红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天津市滨海新区建新里12-商住7号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2024年12月2日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JY11200160285647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天津市滨海新区东秋桶装水销售中心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边学东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天津市滨海新区塘沽和睦园21-103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JY11200160290670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天津市滨海新区隆福升食品超市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贾鹏飞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天津市滨海新区塘沽街春风路新城家园11栋105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2024年12月18日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JY11200160289377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天津滨海新区金劭烟酒超市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宋永坤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天津市滨海新区塘沽街道万科清水蓝湾35号楼-119商业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2024年12月13日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JY11200160286932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天津市滨海新区塘沽董雅文具店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董兆友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天津市滨海新区塘沽新港街办医路2栋1号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2024年12月3日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JY11200160292462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天津唐小糖商贸有限公司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张伟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天津市滨海新区新港三号路安定里2栋2门102-2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2024年12月25日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154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JY11200160288624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天津市滨海新区龚鑫禹食品经营部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王宝芹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天津市滨海新区中心商务区大梁子卫星里市场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2024年12月10日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JY11200160286586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天津市滨海新区卓怡丰食品超市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李莉莉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天津市滨海新区中心商务区港滨路贻芳嘉园11号楼102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2024年12月2日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JY11200160286551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天津市滨海新区孟孟食品销售店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孟维静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天津市滨海新区中心商务区港滨路贻芳嘉园11号楼102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2024年12月2日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JY11200160290098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天津市滨海新区云星食品经营店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梁云兴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天津市滨海新区中心商务区和佳苑4-104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2024年12月17日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JY21200160287461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天津市滨海新区聚盛园餐饮服务店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陈浩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天津市滨海新区中心商务区和佳苑商业用房394号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2024年12月4日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JY11200160287689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天津市滨海新区诚顺味哆哆食品经营店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李雪敏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天津市滨海新区中心商务区和美苑11-104号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2024年12月5日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JY21200160286900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天津市滨海新区贻间餐饮服务店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孙晓婧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天津市滨海新区中心商务区贻芳嘉园11号楼102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2024年12月3日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JY11200160286924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天津自贸试验区孙岩岭文具销售店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孙岩岭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天津自贸试验区（中心商务区）办医街2-8号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2024年12月3日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JY11200160285575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天津自贸试验区陈书贵食品经营店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陈书贵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天津自贸试验区(中心商务区)北仑里19栋2门101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JY11200160286609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天津自贸试验区牧牧张食品超市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张雷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天津自贸试验区(中心商务区)北仑里38栋底商D号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2024年12月2日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164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JY11200160285567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天津自贸试验区兆丰烟酒商行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刘桂珍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天津自贸试验区(中心商务区)朝阳新村春光路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JY11200160288796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天津自贸试验区张静文蛋糕店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李海林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天津自贸试验区（中心商务区）海滨道34栋8号（外廊式）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2024年12月11日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JY11200160287970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天津自贸试验区凯晟泽食品店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张希莲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天津自贸试验区（中心商务区）和睦园20-105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2024年12月8日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JY11200160290991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天津自贸试验区海园食品经营店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刘园园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天津自贸试验区(中心商务区)金岸五道895号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2024年12月19日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JY11200160288018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天津自贸试验区世御堂保健按摩中心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杨政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天津自贸试验区(中心商务区)新港二号路2250号二楼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2024年12月8日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JY11200160288000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天津自贸试验区浙尚海润百货超市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彭凤媚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天津自贸试验区（中心商务区）新港二号路北港医路13-26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2024年12月8日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JY11200160285809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天津自贸试验区乐乐优多水果经营店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魏洪松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天津自贸试验区(中心商务区)新港二号路滨海市场一楼水果1号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JY11200160286543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天津自贸试验区金富祥食品经营店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张慧芳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天津自贸试验区(中心商务区)新港三号路1047号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2024年12月2日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85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JY31200160288300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天津童蕊母婴护理服务有限公司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谢咏梅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天津自贸试验区（中心商务区）新港一号路2527号瑞湾开元大酒店二层西侧和六层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2024年12月9日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JY11200160292948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大盛船舶服务（天津）有限公司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张学彬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天津自贸试验区（中心商务区）新港一号路三百吨</w:t>
            </w: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6栋底商12-83-3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2024年12月29日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174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JY11200160293844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天津瑞尔博恩国际贸易有限公司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1945B2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李春鹏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天津市滨海新区中新天津生态城晨光广场1号楼334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2025年1月2日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JY11200160277181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天津双利盈商贸有限公司汉沽天润店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李国辉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天津市滨海新区寨上街道天润新苑9-1-103、104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2024年11月4日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JY11200160281491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天津市滨海新区晨栋食品经营部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张晨栋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天津市滨海新区寨上街道建设路自建楼6栋2号一层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2024年11月4日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JY11200160272396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天津泰源中草药技术开发有限公司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刘晓艳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天津市滨海新区汉沽化工街22号-3号楼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2024年11月18日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JY11200160272747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天弘瑞泰（天津）科技有限公司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周英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天津市滨海新区寨上街紫东街108号201室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2024年10月16日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JY11200160270325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天津洋帆食品有限公司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向群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天津市滨海新区寨上街道四季花苑24号楼底商（沟东街2号）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2024年10月8日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JY21200160280451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天津市滨海新区鱼德宝火锅店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王志国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天津市滨海新区寨上街道东风南路55号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2024年11月14日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JY11200160278594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天津滨海新区海净桶装水经营店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赵海静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天津市滨海新区寨上街道寨上街寨春里6号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2024年11月10日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JY11200160280925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天津市滨海新区笑梅食品零售店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王笑梅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天津市滨海新区寨上街道东风北里54号楼3单元106号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2024年11月17日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JY11200160285989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天津市滨海新区辰斌商贸中心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赵莉丹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天津市滨海新区寨上街东风南路55号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2024年12月2日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184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JY11200160209898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天津市华翔源药品销售有限公司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陈瑞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天津市滨海新区新河新区市场19号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2023年12月23日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JY21200160144807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天津市滨海新区凤来祥缘缘饭店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王斌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天津市滨海新区新河街水景花都12-1S10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2023年4月22日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JY11200160113014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天津市滨海新区蒋春娇化妆品经营中心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蒋春娇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天津市滨海新区新河街仕嘉花园2-1-1037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2022年9月26日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JY11200160104845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天津市滨海新区品优保健食品经营中心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张莹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天津市滨海新区新河街仕嘉花园1-1-308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2022年8月3日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JY11200160196386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天津市滨海新区仕嘉源烟酒销售中心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刘大静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天津市滨海新区新河街仕嘉花园1-1-1115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2023年11月7日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JY11200160221144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天津市滨海新区顺英大旅馆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王伟中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天津市滨海新区新河街领先公寓7-1-01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2024年2月20日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JY21200160163081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天津市滨海新区早之肴餐饮店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李森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天津市滨海新区新河街道领先公寓7-01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</w:t>
            </w:r>
            <w:r w:rsidR="0078483D"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  <w:r w:rsidR="0078483D"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78483D"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JY11200160169005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天津海角国际贸易有限公司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齐帅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天津市滨海新区塘沽仕嘉花园1-1-309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2023年7月19日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JY11200160229657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天津市亿通龙发商贸有限公司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李红芹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天津市滨海新区水景花都12-S23号（集中办公区198号）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2024年4月3日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JY11200160123326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天津鑫鼎圣源科技有限公司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阙燕燕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天津市滨海新区仕嘉花园2-1-507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2022年12月7日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JY11200160233978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天津市雅鑫合源商贸有限公司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杨鸿有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天津市滨海新区仕嘉花园1-1-404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2024年4月23日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JY11200160151466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医品芍药（天津）生物技术有限公司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周姗姗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天津市滨海新区仕嘉花园1-1-610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2023年5月22日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196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JY11200160231757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天津宏祥医疗器械销售有限公司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娄晓辉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天津市滨海新区津塘公路领先商务公寓2栋201号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2024年4月15日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JY11200160135554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天津市滨海新区福盛堂药店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李洪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天津市滨海新区好旺角商界C-16号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2023年2月13日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85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JY31200160208338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陕西建庆建设工程有限公司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王明春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天津市滨海新区宁车沽路以西、名远道以南南益名悦湾置换地项目（南益名悦华庭）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2023年12月16日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JY11200160215351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天津美尔欣庭商贸有限公司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张晴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天津市滨海新区名士华庭26-1-101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2024年1月14日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JY11200160114783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天津市滨海新区鑫洋食品超市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于洋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天津市滨海新区新河街名仕华庭19-1-101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2022年10月15日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JY21200160199679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天津市滨海新区爱尚又见面餐饮店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陈欢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天津市滨海新区新河街华庭路693号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2023年11月18日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JY21200160210597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天津市滨海新区诚一锅火锅饭店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丁伟耀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天津市滨海新区新河街道逸景名士华庭配建6-福州道3386号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2023年12月25日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JY11200160191865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天津市滨海新区客无忧食品超市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霍亮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天津市滨海新区新河街新河路738号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2023年10月22日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JY21200160170128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天津市滨海新区盼中快餐吧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张丹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天津市滨海新区新河街新河路722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2023年7月25日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JY11200160230311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天津市滨海新区三七水果经营部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蒋岩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天津市滨海新区新河街名士华庭名盛道259号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2024年4月8日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JY11200160121033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天津市钰东德商贸有限公司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曹金更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天津市滨海新区安顺道1518号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2022年11月23日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207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JY11200160149519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天津市滨海新区鑫德蔬菜销售有限公司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郑富红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天津市滨海新区福升园10-1-401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2023年5月16日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JY11200160229681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天津添润商贸有限公司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张新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天津市滨海新区新河街道贻彩欣苑22-603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2024年4月3日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JY11200160231126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天津市滨海新区联涛水果店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韩联涛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天津市滨海新区新河街京达明居19-12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2024年4月11日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JY11200160236873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天津市滨海新区启杭食品超市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陈宝银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天津市滨海新区新河街贻彩新苑1-2-101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2024年5月4日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JY21200160279025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天津市滨海新区永盛德饭庄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王树明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天津市滨海新区新河街道崇德路300号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2024年11月11日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JY11200160279857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天津贤德江山商贸有限公司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卢山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天津市滨海新区京达明居5-1-1104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2024年11月14日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JY11200160282038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天津市滨海新区卓美烟酒店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梁希宁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天津市滨海新区新河街道赵新路21号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2024年11月19日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JY11200160283364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天津市泽瑞物业服务有限公司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杨裕煌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天津市滨海新区新河街道赵新路便民市场第620号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2024年11月24日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JY11200160283661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天津市滨海新区洪发烟酒超市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沈洪发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天津市滨海新区新河街高新里4-1-101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2024年11月25日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JY11200160285614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天津滨海博润通食品商贸有限公司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靳会兰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天津市滨海新区新河街道福升园2-2503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JY11200160286801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天津市滨海新区杨金香食品超市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杨金香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天津市滨海新区新河街贻港城16号底商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2024年12月3日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JY21200160271519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天津市滨海新区椒心餐饮服务店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刘畅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天津市滨海新区新河街道仕嘉花园3-1-1947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2024年10月13日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JY21200160110553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天津市滨海新区金昌盛</w:t>
            </w: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酒店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吴丽杰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天津市滨海新区新河街</w:t>
            </w: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好旺角C-9号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2022年9月10日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</w:t>
            </w: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220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JY31200160164199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天津市滨海新区公安局塘沽分局（滨海新区第一看守所）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李庆彪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天津市滨海新区塘沽赵新路2号（押犯食堂）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2023年7月5日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JY11200160283707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天津市滨海新区佳旺超联食品超市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周传涛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天津市滨海新区新河街广州道漓江里22栋4/5/6门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2024年11月25日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JY11200160162670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天津自贸试验区睿涵食品经营部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张彦彦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天津自贸试验区（中心商务区）学校大街418-21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2023年7月1日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JY11200160269833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天津自贸试验区中优美容服务中心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李天野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天津自贸试验区(中心商务区)永利花园9-13号底商160号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2024年9月29日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JY21200160267474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天津自贸试验区暴花户餐饮服务店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查继光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天津自贸试验区（中心商务区）学校大街A区424号一层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2024年9月23日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JY21200160267482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天津自贸试验区易归餐饮服务馆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阚功宇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天津自贸试验区（中心商务区）解放路巨川金海岸E119-E120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2024年9月23日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JY21200160273243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天津自贸试验区霖竣餐饮服务店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华新建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天津自贸试验区(中心商务区)学校大街418-16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2024年10月20日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JY11200160275811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天津自贸试验区澳一特外滩食品超市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谭进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天津自贸试验区（中心商务区）学校大街150号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2024年10月29日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JY11200160104521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天津心之所餐饮有限公司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田卓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天津自贸试验区（中心商务区）八方园明商业街上海道-C22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2022年8月2日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229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JY21200160267458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天津自贸试验区味侬哒餐厅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洪映明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天津自贸试验区（中心商务区）解放路453号AB区二层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2024年9月23日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JY11200160202291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天津市滨海新区瑞泉轩茶庄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杨超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天津市滨海新区新河街崇德路308号二层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2023年11月27日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JY11200160222491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天津市滨海新区婉舒薇化妆品销售中心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付海红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天津市滨海新区新河街滨海人家9-3-502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2024年2月29日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JY21200160264621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天津市滨海新区金</w:t>
            </w:r>
            <w:r w:rsidRPr="00757FC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祎</w:t>
            </w:r>
            <w:r w:rsidRPr="00757FCE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餐饮服务店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范金宜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天津市滨海新区中心商务区营口道73号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2024年9月9日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85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JY21200160266310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天津自贸试验区晴晴餐饮服务店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梁勇亮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天津自贸试验区(中心商务区)解放路453号巨川金海岸地下一层A-101-2热卖超市M1001-2号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2024年9月17日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JY21200160261742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天津裕耀餐饮服务有限责任公司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陈聪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天津自贸试验区（中心商务区）学校大街422号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2024年8月26日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JY21200160264689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天津自贸试验区庄启伟餐饮服务店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庄启伟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天津自贸试验区（中心商务区）永利花园9-13号楼底商160号一层3号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2024年9月10日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85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JY21200160266078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天津自贸试验区郭小瑶食客在店餐饮服务店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郭瑶瑶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天津自贸试验区（中心商务区）解放路453号巨川金海岸地下一层热卖超市内C1005-2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2024年9月17日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85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JY21200160267520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天津自贸试验区吕鑫鑫餐饮服务部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吕鑫鑫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天津自贸试验区（中心商务区）解放路453号巨川金海岸独一处美食城二层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2024年9月23日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238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JY21200160250415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天津自贸试验区缤果餐饮服务店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王骅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天津自贸试验区(中心商务区)解放路588号二层B1区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2024年7月3日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JY21200160250407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天津自贸试验区犟美味餐饮服务店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王骅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天津自贸试验区(中心商务区)解放路588号二层B2区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2024年7月3日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85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JY21200160249509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天津自贸试验区招财喵喵咖啡店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周雅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天津自贸试验区(中心商务区)解放路453号巨川金海岸A116部分1216商铺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2024年6月30日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JY21200160259176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天津自贸试验区嗨果餐饮店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郝健鹏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天津自贸试验区(中心商务区)解放路709-39号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2024年8月14日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85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JY21200160250396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天津自贸试验区单兵餐饮服务店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邓天琦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天津自贸试验区(中心商务区)解放路453号巨川金海岸地下一层A区101排-2号热卖易购超市C1001-1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2023年11月14日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JY11200160198566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天津市滨海新区慧芳食品店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吴高会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天津市滨海新区塘沽街上海道金康公寓3-180号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2023年11月14日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JY21200160255487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天津自贸试验区金豚餐饮服务店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张连萍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天津自贸试验区(中心商务区)久安里13-1-6号底商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2024年7月29日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JY11200160250277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天津自贸试验区凌轩商贸有限公司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王洪泉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天津自贸试验区（中心商务区）滨海购物广场内D20墙外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2024年7月3日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85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246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JY11200160250269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天津自贸试验区型美商贸有限公司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王洪泉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天津自贸试验区（中心商务区）上海道94号（滨海购物广场内D20-1号）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2024年7月3日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JY11200160202419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天津自贸试验区浩涵办公用品经营部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王琳娜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天津自贸试验区（中心商务区）明星里3-3-102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2023年11月27日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JY11200160153343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天津尚亚建筑工程有限公司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王兴河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天津市滨海新区新城镇南开村南开北里5排1号后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2023年5月29日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249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JY31200160088169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中国建筑第六工程局有限公司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吴春军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天津市滨海新区新城镇南开村津滨塘挂2014-4地块项目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2022年5月24日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JY11200160098345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天津市鸿丰酒业有限公司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朱惠君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天津市滨海新区新城镇新城村北门西里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2022年6月27日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JY11200160127886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天津市滨海新区新东尚服装店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张忠良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天津市滨海新区塘沽街和平路642号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2023年1月2日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85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JY21200160135074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天津市滨海新区塘沽格朗轩云南过桥米线店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贾云峰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天津自贸试验区（中心商务区）上海道1128号（滨海购物广场B外-27号）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2023年2月11日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JY21200160119278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天津自贸试验区山成火锅店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钱永洪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天津自贸试验区（中心商务区）解放路507号金元宝东方广场6F-18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2022年11月8日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254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JY11200160118294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南乔一品（天津）商贸有限公司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李炳阳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天津自贸试验区（中心商务区）解放路453号巨川金海岸F103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2022年11月5日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JY11200160106654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天津市悠嘉乐美商贸有限公司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武文荣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天津自贸试验区（中心商务区）福星里4-1-201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2022年8月15日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256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JY21200160273278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天津自贸试验区臻味餐饮店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张茂森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天津自贸试验区(中心商务区)上海道94号滨海购物广场B座外37号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2024年10月20日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JY21200160271318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天津自贸试验区南台垦丁奶茶店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孙宇佳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天津自贸试验区(中心商务区)上海道888号华润万家店内S23-3-A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2024年10月11日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258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JY11200160268210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天津自贸试验区王王记小吃店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王华琳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天津自贸试验区(中心商务区)和平路265号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2024年9月25日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JY11200160205466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天津市滨海新区天添食品销售店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王俊霞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天津市滨海新区新河街湘江里9-3-103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2023年12月9日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JY11200160172919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天津市滨海新区优家餐饮管理有限公司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韩京鹤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天津市滨海新区新河街道新北路704号302室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2023年8月1日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261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JY11200160116551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天津市滨海新区昊佳桶装水销售中心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孙羽红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天津市滨海新区新河街湘江里4-4-202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2022年10月25日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262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JY11200160127538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天津鑫东源商贸有限公司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余良建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天津市滨海新区新河街新建里9-3-101号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2023年1月1日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263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JY11200160172880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天津市广进源商贸有限公司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唐连众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天津市滨海新区新河街珠江里12-4-401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2023年8月1日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264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JY11200160127520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天津市滨海新区塘沽琦洪水站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张洪娜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天津市滨海新区新河街新馨家园1-储藏间37号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2023年1月1日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265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JY11200160183701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天津市滨海新区晟隆源酒水经营部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刘铁柱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天津市滨海新区新河街新建里2号增一号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2023年9月11日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266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JY11200160199663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**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王存武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天津市滨海新区新河街桂江里16栋底商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2023年11月18日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267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JY11200160240038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天津市滨海新区新馨快捷旅店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赵庆伟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天津市滨海新区新河街道新北路894号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2024年5月16日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268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JY11200160095267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天津市滨海新区顺丰鑫副食经营部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潭灯琼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天津市滨海新区新建里9-3-101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2022年6月15日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269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JY11200160192430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天津市滨海新区莲波食品店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张永莲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天津市滨海新区新河街道桂江里16栋底商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2023年10月23日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JY21200160263924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天津自贸试验区金立军麻辣香锅店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金立军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天津自贸试验区（中心商务区）上海道94号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2024年9月5日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271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JY21200160261461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天津自贸试验区蜜之果餐饮服务店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陈兴农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天津自贸试验区(中心商务区)解放路588号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2024年8月25日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272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JY11200160260543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天津自贸试验区魅力空间美容中心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华军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天津自贸试验区(中心商务区)解放路560号4层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2024年8月20日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273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JY21200160260604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天津自贸试验区于凌晨餐饮服务店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于凌晨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天津自贸试验区(中心商务区)解放路453号金海岸商界-E117-E118号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2024年8月20日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274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JY11200160260527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天津市滨海新区塘沽瑞儿服饰店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曹春福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天津市滨海新区塘沽解放路1096号F4底商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2024年12月23日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275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JY11200160284308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天津市滨海新区塘沽溢淳甜品店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李立纯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天津市滨海新区塘沽解放路668号（金元宝商厦七层内）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2024年11月26日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276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JY21200160286612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天津自贸试验区马俊拉面馆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马俊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天津自贸试验区（中心商务区）解放路商业街20号一楼西侧食堂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2024年12月2日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277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JY11200160284324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天津自贸试验区欧欧家食品经营部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欧洁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天津自贸试验区（中心商务区）解放路453号金海岸商界一层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2024年11月26日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278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JY11200160286594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天津自贸试验区窝儿家食品销售店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黄翠萍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天津自贸试验区(中心商务区)福星里5栋3门104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2024年12月2日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279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JY21200160220324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天津自贸试验区大川府餐饮服务店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陈锐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天津自贸试验区(中心商务区)学校大街418-9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2024年2月12日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JY11200160240206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天津市瑞科建盛酒店管理有限公司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蔡金华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天津市滨海新区上海道94号C座208室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2024年5月16日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281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JY11200160158857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天津苏宁云商有限公司滨海新区塘沽金街店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姚凯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天津市滨海新区塘沽解放路588号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2023年6月14日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282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JY11200160163324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天津市滨海新区梅润食品店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程光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天津市滨海新区塘沽街解放路668号（金元宝商厦）七楼餐饮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2023年7月3日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283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JY21200160162798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天津自贸试验区福宇记餐饮服务店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董旭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天津自贸试验区（中心商务区）和平路16号-1号底商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2023年7月1日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284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JY21200160157887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天津自贸试验区海岛记忆餐厅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孟凡茂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天津自贸试验区（中心商务区）八方园明商业街东大街-D15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2023年6月12日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285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JY21200160141622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天津禾绿餐饮管理有限公司第十二餐饮分公司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高林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天津市滨海新区东方广场六层6F-22号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2023年4月3日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286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JY31200160134207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天津市滨海新区塘沽青少年宫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褚俊芬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天津市滨海新区塘沽和平路5号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2023年2月6日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287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JY21200160121062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天津纳海释迦餐饮管理有限公司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王宇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天津自贸试验区（中心商务区）金元宝商厦东方广场6F-01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2022年11月23日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288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JY21200160247964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天津卤智深餐饮管理服务有限公司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智万超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天津自贸试验区（中心商务区）解放路709-66号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2024年6月24日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289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JY21200160257435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天津自贸试验区杨松柳快餐店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杨松柳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天津自贸试验区（中心商务区）滨海购物广场小吃</w:t>
            </w: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16号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2024年8月6日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290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JY11200160258191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天津食惠达供应链管理有限公司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严晓雪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天津自贸试验区(中心商务区)民泰里3栋底商8号-5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2024年8月11日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291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JY11200160287154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天津市滨海新区亚平食品超市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孙亚平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天津市滨海新区中心商务区丹东里23栋1门底商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2024年12月3日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292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JY21200160273251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天津市滨海新区马五麦餐饮服务店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马五麦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天津市滨海新区中心商务区江苏路257号1-2层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2024年10月20日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293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JY11200160124857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天津市滨海新区鸿鑫百货商店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史庆刚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天津市滨海新区新城镇小梁子村南1排1号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2022年12月19日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294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JY11200160216250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天津市滨海新区泓樾日用品信息咨询服务部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杜秀杰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天津市滨海新区新城镇新东里23-1-1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2024年1月16日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295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JY11200160211091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天津市滨海新区芳盈水果店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顾兴花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天津市滨海新区新城镇小梁子村南地1排1号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2023年12月26日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296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JY11200160162532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天津爱心仁和堂药品销售有限公司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张敏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天津市滨海新区梁子村中南里一排1号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2023年7月1日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297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JY11200160115036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天津市滨海新区李妍百货超市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李妍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天津市滨海新区新城镇紫枫苑3号楼104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2022年10月16日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298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JY21200160138128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天津市滨海新区荣子富恒快餐店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张欣欣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天津市滨海新区新城镇新城村南门东里敬老院旁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2023年3月5日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299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JY11200160111660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天津逸品茗轩茶叶贸易有限公司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郭海军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天津市滨海新区新城镇敬老院内105室（新城村津沽路南侧）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2022年9月18日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300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JY11200160103170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天津市滨海新区塘沽义来乐百货超市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荆德军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天津市滨海新区新城镇黄圈村金德里2-26号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2022年7月24日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JY31200160087393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天津市滨海新区塘沽中学生活劳动教育基地管理中心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李庆杰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天津市滨海新区塘沽新城镇邓善沽村育强里3排18号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2022年5月22日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302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JY11200160114332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天津市滨海新区帆吉富瑞食品超市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贾光泽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天津市滨海新区新城镇新城村北门西里1排1号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2022年10月10日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303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JY11200160137790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天津祥和蔬菜销售有限公司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李广生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天津市滨海新区新城镇敬老院内（新城村津沽路南侧）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2023年3月2日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JY11200160110257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天津金色泰和商贸有限公司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马春田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天津市滨海新区新城镇营房村营房路北500米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2022年9月7日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305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JY11200160114349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天津市滨海新区瑞祥福食品超市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邢玉香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天津市滨海新区新城镇新城村北门东里3排4号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2022年10月16日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306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JY11200160209880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天津市泽林堂大药房连锁有限公司第二十二店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王霞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天津市滨海新区中心商务区宁波道508号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2023年12月23日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307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JY21200160266588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天津欣笙缘餐饮有限公司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刘静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天津市滨海新区中心商务区福惠道81号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2024年9月19日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308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JY11200160139599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天津市滨海新区无算食品店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张志新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天津市滨海新区塘沽街惠安里1栋底商3号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2023年3月26日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309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JY21200160213245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天津市滨海新区超焱餐饮服务店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刘彬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天津市滨海新区中心商务区宁波道502号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2024年1月6日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310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JY21200160274449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天津市滨海新区红火餐饮服务店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赵奇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天津市滨海新区中心商务区浙江路345号人人乐美食城内9号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2024年10月23日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311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JY11200160249266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天津市滨海新区旺源昌食品销售店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李萍萍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天津市滨海新区中心商务区惠安里5-2-101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2024年6月30日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312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JY11200160286981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天津自贸试验区恒岳恒泰果蔬超市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金超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天津自贸试验区(中心商务区)金泰新村西区B座4号底商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2024年12月3日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313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JY11200160260869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天津市滨海新区合乐鲜水果超市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马金奎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天津市滨海新区新河街逸景名士华庭8号楼-1-102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2024年8月21日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314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JY11200160291951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天津市滨海新区晓飞食品超市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杨晓飞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天津市滨海新区新河街道漓江里3-3-101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2024年12月23日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315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JY21200160273309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天津自贸试验区艮叔餐饮服务店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韩雪松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天津自贸试验区(中心商务区)解放路1127号巨川太阳城1-2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2024年10月20日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316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JY11200160140648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天津自贸试验区汇吉佳食品经营部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李本华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天津自贸试验区（中心商务区）草场街66号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2023年3月29日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317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JY21200160112580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天津自贸试验区一勺鲜餐饮服务店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凡宗刚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天津自贸试验区（中心商务区）解放路709号-57号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2022年9月24日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318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JY21200160164812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天津市豫津香语餐饮服务有限公司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王金宝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天津自贸试验区(中心商务区）解放路709-51号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2023年7月9日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319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JY21200160160528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天津自贸试验区任锡斌三鲜米线馆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任锡斌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天津自贸试验区（中心商务区）解放路709-4040-40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2023年6月21日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JY11200160117613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天津自贸试验区鼎鑫茂商贸行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吴秋雅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天津自贸试验区（中心商务区）吉祥里7-2-102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2022年11月2日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321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JY11200160134875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天津自贸试验区圣信烟酒经营门市部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刘杰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天津自贸试验区（中心商务区）居仁街6-3-104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2023年2月8日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322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JY11200160273008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天津信鸽食品配送有限公司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张艳强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天津自贸试验区（中心商务区）民泰里3栋底商8号-32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2024年10月20日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323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JY21200160274424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天津市滨海新区聚友佳餐饮服务店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史海峰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天津市滨海新区中心商务区建材路484号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2024年10月23日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324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JY11200160125325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天津市丰稷源商贸有限公司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陈长清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天津自贸试验区（中心商务区）民和里7-3-603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2022年12月21日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325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JY11200160141632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天津众合志成商贸有限公司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张媛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天津市滨海新区中心商务区金海花园8-建材路554号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2023年4月3日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85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326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JY11200160154186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天津云港供应链有限公司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杨扬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天津市滨海新区新城镇港塘公路5859号（琦晟储运公司院内7、8号仓库）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2023年5月31日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327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JY11200160192392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天津市滨海新区创源百货超市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佘素芬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天津市滨海新区新城镇邓善沽村育强里1排1号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2023年10月23日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328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JY11200160165037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天津市滨海新区田金梁食品超市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田金梁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天津市滨海新区新城镇邓善沽村华强里1排一号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2023年7月11日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85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329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JY31200160235679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河北建设集团股份有限公司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李宝忠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天津市滨海新区塘沽新城镇国兴路以西、津秦道以北[景瑞花园津滨塘(挂)2017-1号地块项目]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2024年4月28日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85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330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JY31200160213510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江苏省苏中建设集团股份有限公司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笪鸿鹄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天津市滨海新区新城镇海河南路以南、海意路以西熙悦湾【津滨塘（挂）2017-17号地块】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2024年1月7日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331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JY21200160219387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天津市滨海新区友祝饭店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冯利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天津市滨海新区新城镇新东里2号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2024年1月31日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332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JY11200160156044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天津市滨海新区环环食品销售店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崔锡环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天津市滨海新区新城镇黄圈村紫枫苑28栋1门106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2023年6月5日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333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JY11200160161513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青昀初阳（天津）农业科技有限公司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杨秀琴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天津市滨海新区新城镇新城街道欣发里8排23号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2018年6月25日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334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JY11200160242863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天津市滨海新区聚金良缘珠宝店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余翠娥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天津市滨海新区塘沽街上海道94号（滨海购物广场）A3-13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2024年5月29日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335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JY21200160264656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天津自贸试验区咕咕鸡餐饮服务店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陈静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天津自贸试验区(中心商务区)解放路709-69号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2024年9月10日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336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JY11200160124832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天津市滨海新区塘沽一品天香茶庄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程丽娟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天津市滨海新区新河街长江里9-3-103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2022年12月19日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337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JY11200160103910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天津市滨海新区朝正阳文具店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郑茂霞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天津市滨海新区新城镇海波路170号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2022年7月30日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338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JY31200160141642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中国建筑股份有限公司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官庆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滨海新区南部新城区域（滨海新区西中环快速路海河以南段一期）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2023年4月3日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339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JY21200160150037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天津市滨海新区塘沽滨海福华饭店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赵树华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天津市滨海新区新城镇悦来餐厅东侧 曙光道以</w:t>
            </w: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北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2023年5月20日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340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JY31200160247114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中建三局集团有限公司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陈华元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天津市滨海新区华悦轩（津滨塘（挂）2017-5号项目）二标段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2024年6月18日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341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JY11200160284783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赵飞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天津市滨海新区新城镇小梁子育才里三排七号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2024年11月28日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342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JY11200160198025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天津兴湾众泰商贸有限公司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陈广平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天津市滨海新区津沽公路7200号院内门脸4号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2023年11月12日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343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JY11200160177078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**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常连桐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天津市滨海新区新城镇新城村南门东里1排25号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2023年8月19日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344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JY11200160273598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孙跃义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天津市滨海新区新城镇紫枫苑小区11栋101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2024年10月21日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345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JY11200160285884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天津市滨海新区汇春园水果店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邵光敏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天津市滨海新区新城镇紫枫苑4-1-101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2024年12月2日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346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JY11200160166322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***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刘连彬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天津市滨海新区新城镇新城村金汇小区2-102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2023年7月12日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347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JY21200160281219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天津市滨海新区自心食品店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陈冰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天津市滨海新区新城镇新东里23号楼-4-1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2024年11月7日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348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JY11200160286789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天津市滨海新区巧男孕婴用品店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刘巧男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天津市滨海新区新城镇海波路156号-202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2024年12月3日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349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JY21200160245590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天津市滨海新区吉粒儿餐厅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李纪丽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天津市滨海新区中心商务区江苏路35号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2024年6月12日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JY21200160245612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天津市滨海新区金米粒海鲜粥店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赵保来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天津市滨海新区中心商务区上海道1949号-2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2024年6月12日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351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JY21200160275722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天津市滨海新区晴儿爱心蛋糕店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徐龙亮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天津市滨海新区中心商务区江苏路20号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2024年10月29日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352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JY11200160287988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天津市滨海新区洪佳禾食品经营店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贾文静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天津市滨海新区中心商务区浙江路321号爱民菜市场120-131号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2024年12月8日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353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JY21200160287244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天津自贸试验区马国忠餐饮服务店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马国忠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天津自贸试验区(中心商务区)永久街112号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2024年12月3日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354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JY11200160283485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天津市滨海新区兄弟泉食品经营店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李大松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天津市滨海新区中心商务区长春里11-101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2024年11月25日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355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JY21200160264710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天津市滨海新区二唐餐饮店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唐斌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天津市滨海新区中心商务区碧海鸿庭A-17号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2024年9月10日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356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JY11200160274572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天津文臣洪凯商贸有限公司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张文臣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天津市滨海新区中心商务区正德里7栋底商-2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2024年10月24日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357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JY11200160107622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天津市金港面粉加工有限责任公司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杨国忠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天津市滨海新区塘沽远洋里4栋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2022年8月21日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358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JY11200160259127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天津市滨海新区一分地果蔬经营店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娄云腾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天津市滨海新区中心商务区宁波道627号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2024年8月14日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359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JY21200160247315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天津市滨海新区厨小餐饮服务店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周芝伊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天津市滨海新区中心商务区江苏路528-C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2024年6月19日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360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JY21200160148652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天津市滨海新区宏旭联餐饮服务部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郑开宏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天津市滨海新区中心商务区河滨里17栋底商5号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2023年5月10日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85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361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JY11200160287881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天津市滨海新区花堂茶叶店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刘高琴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天津市滨海新区中心商务区上海道与浙江路交口处爱民里底商（人人乐超市）一楼8号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2024年12月8日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362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JY21200160287863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天津市滨海新区沙陀子饭店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崔文斌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天津市滨海新区中心商务区宁波道384、388号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2024年12月8日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363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JY21200160268223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天津市滨海新区禧德霖餐饮中心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赵新强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天津市滨海新区中心商务区河滨里17栋底商三号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2024年9月25日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85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364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JY11200160287904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天津市滨海新区易润御品食品经营部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安祥凯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天津市滨海新区中心商务区上海道与浙江路交口处爱民里底商（人人乐超市）一楼A004S406F1003号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2024年12月8日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365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JY11200160208612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天津市滨海新区湘泉食品店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冯文志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天津市滨海新区新河街湘江里神州街底商6号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2023年12月17日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366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JY11200160087489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天津市滨海新区华鑫阳食品超市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唐艳朝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天津市滨海新区新河街柳江里19栋底商1号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2023年7月26日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367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JY11200160127499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天津市滨海新区宏跃峰食品商店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吕传峰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天津市滨海新区新河街柳江里16门403室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2023年1月1日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368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JY11200160289875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天津市滨海新区德文香烟店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黄德干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天津市滨海新区新河街道新建里20栋5号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2024年12月16日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369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JY11200160226719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天津市滨海新区兰鑫雅秀化妆品销售中心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张兰兰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天津市滨海新区新河街道湘江里12-4-301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2024年3月24日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370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JY11200160163092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王建胜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天津市滨海新区新河街飞虹街98号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2023年7月2日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371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JY11200160205626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天津市滨海新区麦金食品销售中心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郑春祥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天津市滨海新区新河街桂江里16-1-16号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2023年12月10日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372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JY11200160180767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天津百百寿药品销售有限公司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刘玉玲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天津市滨海新区桂江里16-1-15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2023年9月2日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373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JY11200160286810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天津市滨海新区缘份堂食品店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王振国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天津市滨海新区新河街道桂江里16栋11号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2024年12月3日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374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JY11200160132419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天津市滨海新区葛太食品经营部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葛太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天津市滨海新区新河街桂江里13-1-101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2023年1月29日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375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JY11200160212192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天津市滨海新区白姐姐食品店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白岚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天津市滨海新区新河街桂江里8-3-102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2024年1月1日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376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JY11200160120063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天津市滨海新区塘沽杭州道药店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史秀云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天津市滨海新区塘沽杭州道2276号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2022年11月16日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377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JY11200160121092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天津市恒鸿祥商贸有限公司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许强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天津市滨海新区塘沽桂江里11/12号底商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2022年11月23日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378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JY11200160197934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天津市润通天易商贸有限公司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胡长春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天津市滨海新区塘沽桂江里17栋7号（底商）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2023年11月12日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379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JY11200160177086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天津市滨海新区威军食品超市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王朝阳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天津市滨海新区新河街湘江里十栋2门101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2023年8月19日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380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JY21200160122119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天津优泽艺维贸易有限公司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张萌楠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天津经济技术开发区第二大街泰达MSD-H2-201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2022年11月30日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381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JY31200160124537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江苏省建工集团有限公司（药明康德项目）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陈迪安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天津开发区南海路168号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2022年12月14日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382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JY11200160143941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天津滨海新区先锋文化创意有限公司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仇启林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天津经济技术开发区新业六街14号泰达MSD青年广场N301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2023年4月18日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383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JY21200160199189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天津盛世网咖互联网上网服务有限公司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安然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天津经济技术开发区第三大街32号二区四层5-9号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2023年11月15日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384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JY11200160199237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天津果森食品科技有限公司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贾丽斌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天津经济技术开发区第二大街57号泰达MSD-G1</w:t>
            </w: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座9层903单元D29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2023年11月15日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385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JY11200160199052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天津休时光超市有限责任公司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王传贺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天津开发区西区江泰路20号G2门东侧101号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2023年11月15日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386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JY11200160203528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天津市滨海新区林燕好润家食品超市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薛林燕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天津开发区西区富士康工厂B22栋三楼二排一号商铺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2023年12月3日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387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JY11200160203946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新希望六和（天津）食品有限公司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邓成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天津经济技术开发区第二大街57号泰达MSD-G1座12B层第002-07单元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2023年12月4日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388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JY21200160204622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天津市滨海新区缤果时刻饮品店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李国强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天津开发区第二大街MSD-B1F-T07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2023年12月6日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389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JY11200160207054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天津滨海新区易购生活超市店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吕文亮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天津开发区西区达宸路20号天鸿公寓12栋底商104号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2023年12月12日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390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JY11200160207087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天津市滨海新区中天烟酒超市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张楠楠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天津开发区新城西路52号8—5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2023年12月13日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391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JY21200160208094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天津市滨海新区淮湘楼餐饮有限公司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李腾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天津经济技术开发区第二大街61号泰达MSD-G/H区H3-105、205号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2023年12月16日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392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JY21200160211782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天津滨海新区叶财圣椰子鸡餐厅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叶财圣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天津开发区第三大街翠亨广场39号东区131室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2023年12月28日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393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JY21200160212496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歆格格（天津）餐饮有限公司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付圆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天津经济技术开发区第二大街62号滨海伊势丹负一层T-13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2024年1月2日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394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JY11200160213423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天津滨海新区开发世外</w:t>
            </w: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茶苑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王波弟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天津开发区第三大街39</w:t>
            </w: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号西区111室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2024年1月7日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</w:t>
            </w: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395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JY21200160213374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天津市滨海新区壹竹府餐饮服务饭店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黄巧伦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天津经济技术开发区瑞馨公寓A座2045-2052号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2024年1月7日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396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JY11200160214311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天津天合源食品科技有限公司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王宏宇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天津经济技术开发区第二大街57号泰达MSD-G1座12B层第002-05单元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2024年1月9日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397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JY11200160214338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天津市滨海新区易润</w:t>
            </w:r>
            <w:r w:rsidRPr="00757FC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玥</w:t>
            </w:r>
            <w:r w:rsidRPr="00757FCE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亮湾食品销售店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安祥凯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天津开发区第三大街32号鸿泰仟佰汇一楼专柜A004S408F1033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2024年1月9日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398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JY21200160215664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天津市滨海新区果趣饮品店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李桂英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天津经济技术开发区第二大街58号泰达MSD-A/B区7-1号商铺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2024年1月15日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399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JY11200160216557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天津市亿达电子商务有限公司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周杰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天津经济技术开发区第一大街79号泰达MSD-C区C2座1505单元-2号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2024年1月17日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JY11200160217611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天津市滨海新区艾蹦娱乐中心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关鹏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天津经济技术开发区第二大街62号伊势丹三楼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2024年1月23日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401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JY11200160219471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汇虎（天津）国际贸易有限公司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薛妮娅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天津自贸试验区（中心商务区）中海大厦-1615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2024年1月31日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402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JY11200160219359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天津欣达贸易有限公司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刘福安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天津自贸试验区（中心商务区）国泰大厦2-711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2024年1月31日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85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403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JY11200160219916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天津和善创慧文化传播有限公司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张玉明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天津自贸试验区(中心商务区)旭升路347号滨海新区文化中心（一期）W-L1-043，W-L1-044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2024年2月2日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85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404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JY21200160220050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天津自贸试验区悠逸时光餐饮服务店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王晨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天津自贸试验区(中心商务区)旭升路347号滨海新区文化中心（一期）W-L1-019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2024年2月11日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405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JY21200160220759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天津市滨海新区乐食惠快餐店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王慧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天津滨海-中关村科技园抚仙湖路162号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2024年2月18日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406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JY21200160220927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天津滨海新区橘子家食品店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刘洁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天津开发区顺达街8号11号楼2门202室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2024年2月19日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407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JY11200160221072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天津泰臻进出口贸易有限公司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赵仁杰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天津自贸试验区（中心商务区）滨海华贸中心-847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2024年2月20日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408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JY21200160221500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天津市山路时光餐饮服务有限公司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路正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天津开发区北海东路昆西园5号楼1301-1501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2024年2月24日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409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JY11200160221482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爱利维拉（天津）国际贸易有限公司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NURGAZINA ELVIRA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天津自贸试验区（中心商务区）迎宾大道1988号1-821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2024年2月24日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410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JY11200160221520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天津市元正达商贸有限公司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张楠楠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天津经济技术开发区第一大街66号306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2024年2月24日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411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JY21200160221868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天津自贸试验区晶浩餐馆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谢浩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天津自贸试验区（中心商务区）岳阳里3栋底商4号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2024年2月25日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412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JY11200160221968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天津和财世纪信息技术有限公司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史明昌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天津经济技术开发区第二大街泰达MSD-G1座11层1102-050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2024年2月26日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413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JY21200160222391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天津自贸试验区和阳餐饮服务部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訾英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天津自贸试验区（中心商务区）宝龙广场第四层M-F4-062-065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2024年2月29日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414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JY21200160222764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天津市滨海新区锐飞小吃店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李刚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天津滨海—中关村科技园君澜名邸1/2/3/4-105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2024年3月3日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85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415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JY11200160222821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天津自贸试验区易佳便利店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单厚伟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天津自贸试验区(中心商务区)庆盛道以东、集智道以南绿城蓝色广场二栋1号楼-2518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2024年3月3日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416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JY11200160223011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赛德（天津）科技有限公司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陈锋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天津经济技术开发区洞庭路220号天津国际生物医药联合研究院C411室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2024年3月4日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417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JY31200160223257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多贺精密五金（天津）有限公司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多贺正展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天津经济技术开发区逸仙科学工业园亨远路15号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2024年3月5日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418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JY21200160223478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天津良利轩餐饮有限公司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郑艳薇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天津经济技术开发区第二大街56号泰达MSD-泰达生活馆B113-2号商铺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2024年3月6日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419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JY21200160224464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天津市滨海新区木木锡纸快餐店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杨超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天津经济技术开发区顺达街8号A-104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2024年3月12日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420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JY31200160224821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天津滨海新区皆怡幼儿园有限公司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崔敏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天津经济技术开发区黄海路39号3号楼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2024年3月13日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421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JY11200160224653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天津市滨海新区金丝路食品商店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金丹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天津开发区黄海路98号津滨杰座1区C座2门101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2024年3月13日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85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422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JY21200160225891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天津自贸试验区蛋仔饮品店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张光华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天津自贸试验区（中心商务区）洞庭路以西，上海道以北万海时尚广场1-3号楼-3号楼-209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2024年3月19日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423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JY11200160225742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鑫博容（天津）国际贸易有限公司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何鹏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天津自贸试验区（中心商务区）滨海华贸中心-1705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2024年3月19日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424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JY11200160225734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海墨文化传媒股份有限公司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杨科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天津自贸试验区（中心商务区）滨海华贸中心-308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2024年3月19日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425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JY11200160226323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天津滨海新区亿美食品销售店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</w:t>
            </w:r>
            <w:r w:rsidRPr="00757FC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垚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天津开发区第四大街99号109门3号商铺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2024年3月21日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426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JY11200160227182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天津隆冠科技有限公司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王运武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天津滨海-中关村科技园荣晟广场4号楼1门802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2024年3月25日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427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JY11200160227174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宴酉（天津）进出口贸易有限公司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赵佩岑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天津滨海-中关村科技园塘汉快速路以东假日花园29-1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2024年3月25日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428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JY11200160227166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天下好食源（天津）食品有限责任公司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谢海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天津滨海-中关村科技园华塘睿城1区6号楼三层301-6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2024年3月25日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429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JY11200160227045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天津昊宇华晟国际贸易有限公司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韩宇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天津自贸试验区（中心商务区）滨海华贸中心-3401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2024年3月25日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430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JY11200160227586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天津滨海新区沧古茶坊茶叶批发部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汤海波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天津开发区三大街泰达生活服务中心B区2楼29号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2024年3月27日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431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JY11200160227641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天津市滨海新区爱优米化妆品经营店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刘志晶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天津滨海-中关村科技园海阅苑4栋1203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2024年3月27日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432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JY11200160227764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天津市滨海新区柚屿零食店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齐彬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天津开发区第二大街21号7号楼2门102室-1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2024年3月28日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433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JY21200160227784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天津巧滋福娘餐饮管理有限公司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王杨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天津经济技术开发区第三大街29号2号楼5门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2024年3月28日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434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JY11200160228195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天津金粮丰商贸有限公司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刘林参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天津开发区时尚西路19号10-1-2001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2024年3月31日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435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JY21200160228636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天津开发区翠亨村北塘海鲜屋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郑淑珍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天津开发区翠亨村B座49门底商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2024年4月1日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436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JY11200160229235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天津滨海新区小妞食品店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张盈盈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天津滨海—中关村科技园海泽苑梅州道857-1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2024年4月2日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437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JY21200160229119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天津市滨海新区果屋甜品经营部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于长勇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天津开发区第三大街29号B区B224号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2024年4月2日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438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JY11200160229122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天津宇鸿瑞商贸有限公司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潘海涛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天津开发区微电子工业区涉外公寓底商6-7轴1号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2024年4月2日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439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JY21200160229225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天津尧汉餐饮服务有限公司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李志秀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天津开发区第二大街58号泰达MSD-AB区泰食汇28号商铺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2024年4月2日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440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JY21200160229565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天津市滨海新区鑫和餐饮服务店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李汉祥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天津开发区第八大街100号天滨公寓8号楼107室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2024年4月3日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441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JY11200160229577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天津市滨海新区彭翔超市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盛军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天津开发区洞庭路82号1门102室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2024年4月3日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442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JY11200160229544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天津太玛国际贸易有限公司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牛丽娜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天津开发区宏达街11号2号楼7门801室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2024年4月3日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443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JY11200160229690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天津锦</w:t>
            </w:r>
            <w:r w:rsidRPr="00757FC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芃</w:t>
            </w:r>
            <w:r w:rsidRPr="00757FCE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国际贸易有限公司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肖冰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天津自贸试验区（中心商务区）恒富大厦北塔1-1-1107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2024年4月3日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444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JY11200160229649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天津美味壹零壹文化传媒有限公司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李成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天津自贸试验区（中心商务区）熙元广场2-1804室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2024年4月3日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445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JY11200160229874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天津市滨海新区明睿烟酒商行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吴得凯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天津开发区展望路2号底商119室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2024年4月7日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446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JY11200160229920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东方联华（天津）进出口有限公司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李嘉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天津自贸试验区(中心商务区)绿城蓝色广场二栋1号楼2825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2024年4月7日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447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JY11200160229911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衡亿丰樽国际贸易（天津）有限公司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李世强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天津自贸试验区(中心商务区)天齐国际大厦1-1601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2024年4月7日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448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JY11200160229823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天津津中圈贸易有限公司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于浩增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天津自贸试验区（中心商务区）滨海华贸中心454室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2024年4月7日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85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449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JY11200160229831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颜谷渊（天津）商贸有限公司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汪洋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天津自贸试验区（中心商务区）庆盛道以东、集智道以南绿城蓝色广场二栋1号楼-2018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2024年4月7日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JY11200160230709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天津滨海新区泰华超市经营部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杨学勇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天津开发区汉沽现代产业区泰和公寓6号楼103底商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2024年4月10日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451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JY11200160231062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天津滨海新区</w:t>
            </w:r>
            <w:r w:rsidRPr="00757FC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婼</w:t>
            </w:r>
            <w:r w:rsidRPr="00757FCE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希化妆品销售中心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袁娜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天津滨海-中关村科技园御澜名邸9-1302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2024年4月11日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452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JY11200160231046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天津市滨海新区酷友鲜食品经营部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张传成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天津滨海-中关村科技园海阔苑305栋1605室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2024年4月11日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453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JY11200160231343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天津响北国际贸易有限公司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王书平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天津自贸试验区(中心商务区)旷世国际大厦1栋-1435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2024年4月14日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454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JY11200160231492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天津开发区凯翔水产品经营部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荣磊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天津开发区第三大街29号B区B059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2024年4月14日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455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JY11200160231468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天津滨海新区泰杰旺水产品销售中心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陈子华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天津经济技术开发区第三大街29号B区212号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2024年4月14日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456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JY11200160232071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天津市滨海新区蔬田町食品综合店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崔兰芬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天津开发区时尚东路29号永旺梦乐城一层S1-007区域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2024年4月16日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457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JY11200160232063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天津滨海新区开发耀清副食店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张俊娥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开发区第三大街29号B区蔬菜区4号摊位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2024年4月16日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458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JY11200160232397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天津开发区双杨建筑工程有限公司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陈双双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天津经济技术开发区第二大街57号泰达MSD-G1座12B层第002-08单元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2024年4月17日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459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JY21200160232456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天津滨海新区豪霸餐饮店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付彬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天津开发区第三大街32号1-4-11C商铺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2024年4月17日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460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JY11200160232428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天津市滨海新区疆疆林果农副产品销售中心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李生丽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天津经济技术开发区宏达街9号1-4-101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2024年4月17日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461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JY11200160232401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天津市滨海新区蟹凰宫水产批发商行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程丹丹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天津开发区第一大街60号3—D19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2024年4月17日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462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JY21200160232962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天津市滨海新区虾铺食品店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魏存秀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天津开发区第一大街66号泰森商服中心A-01室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2024年4月18日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463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JY21200160232979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天津市狼行天下餐饮有限公司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刘宁萱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天津开发区黄海路106号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2024年4月18日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464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JY21200160233176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天津市滨海新区孙永权</w:t>
            </w: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小吃店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孙玲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天津开发区泰达时代C-3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2024年4月21日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</w:t>
            </w: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465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JY21200160233674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天津自贸试验区馨馨烘焙店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祝志博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天津自贸试验区(中心商务区)熙元广场1-2529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2024年4月22日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85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466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JY11200160233994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天津麦康国际贸易有限公司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热衣汉古丽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天津自贸试验区（中心商务区）庆盛道以东、集智道以南绿城蓝色广场二栋1号楼-2016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2024年4月23日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467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JY21200160234819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天津自贸试验区梓萌印象餐厅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王明来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天津自贸试验区(中心商务区)新华路3678号宝风大厦B1-12-2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2024年4月25日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468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JY21200160234626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天津市滨海新区全聚源快餐饭店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崔家绮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天津开发区四大街洪泽路49号4号门面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2024年4月25日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469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JY11200160234614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天津市滨海新区全义便利店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谭军霞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天津滨海-中关村科技园假日花园6-1-103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2024年4月25日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470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JY11200160234567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明华食品科技（天津）有限公司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戴韶东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天津经济技术开发区第二大街兆发新村8号融科大厦1009室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2024年4月25日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471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JY21200160234827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天津自贸试验区咖于喱餐厅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李飞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天津自贸试验区(中心商务区)新华路3678号宝风大厦B1-12-4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2024年4月25日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472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JY21200160234992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天津市滨海新区煌家御橱水果超市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康孝龙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天津开发区顺达街8号泰达时代花园商业A-102-02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2024年4月27日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85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473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JY21200160235387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天津市滨海新区津满虾餐饮有限公司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邱鸿永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天津自贸试验区（中心商务区）迎宾大道与集英路交口东北侧响螺湾体育</w:t>
            </w: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中心内C区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2024年4月28日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474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JY11200160236283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天津市滨海新区正康源食品经营店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陈辰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天津开发区鲲鹏街南江小区3-101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2024年4月29日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475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JY21200160236669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天津市滨海新区索菲雅餐饮服务饭店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马晓军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天津开发区新城西路25号6号底商一层及5号底商二层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2024年5月4日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476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JY11200160236832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天津市滨海新区可馨快捷酒店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董志梅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天津滨海-中关村科技园新塘商务园12-3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2024年5月4日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477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JY21200160237098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天津市滨海新区枫枫火火小吃店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赵双洋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天津开发区顺达街8号A-103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2024年5月5日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478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JY11200160237413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赢诚天下（天津）贸易有限公司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宫丽婷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天津自贸试验区（中心商务区）熙元广场E座649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2024年5月6日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479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JY11200160237807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天津禧云信息科技有限公司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聂新慈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天津自贸试验区（中心商务区）熙元广场1-540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2024年5月7日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JY11200160238490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天津市海建物业管理有限公司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宋炳全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天津自贸区（中心商务区）响螺湾旷世国际大厦A座1704-544号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2024年5月9日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481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JY11200160238473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华贸汇供应链管理（天津）有限公司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张红英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天津自贸试验区（中心商务区）迎宾大道1988号2-330-3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2024年5月9日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85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482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JY21200160239420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天津自贸试验区享咖咖啡厅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吕刘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天津自贸试验区（中心商务区）迎宾大道与集英路交口东北侧响螺湾体育中心内A区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2024年5月14日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483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JY21200160239655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天津滨海新区一家人菜馆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吴志兵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天津开发区第一大街16号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2024年5月15日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484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JY21200160240632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天津市滨海新区睿腾快餐厅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隋淑云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天津开发区翠亨村B座4-5底商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2024年5月20日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485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JY11200160240837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天津市滨海新区萌兔母婴用品店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刘景龙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天津经济技术开发区时尚东路29号600区2层218号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2024年5月21日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486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JY11200160240853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天津滨海新区馨怡食品综合商超市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陈素坤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天津滨海-中关村科技园水岸花园4栋103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2024年5月21日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487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JY11200160241071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宇时造物（天津）科技有限公司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刘杰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天津自贸试验区(中心商务区)熙元广场1-640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2024年5月22日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85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488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JY31200160242047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天津中铁建业集团有限公司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郭俊霞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天津滨海新区中心商务区中央大道以东花园西路以北（碱渣山四号地）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2024年5月27日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489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JY11200160242285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沈阳奥特莱斯房地产开发有限公司天津分公司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刘伟强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天津经济技术开发区第二大街91号二楼S2-48服务台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2024年5月28日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490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JY11200160243518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谷香谷色食品（天津）有限公司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李龙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天津经济技术开发区第五大街51号院内A座二层南侧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2024年6月2日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491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JY11200160243526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天津市滨海新区源丰食品商行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庞伟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天津开发区宏达街3号商业用房07号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2024年6月2日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85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492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JY21200160244003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天津源昊文化发展有限公司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李方芝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天津自贸试验区（中心商务区）洞庭路4486号滨海万达广场室内步行街3F层3019B、3020、3021</w:t>
            </w: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号商铺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2024年6月3日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493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JY11200160244182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天津市滨海新区聚得鑫烟酒商行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王存良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天津经济技术开发区洞庭路66号2门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2024年6月4日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494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JY31200160244526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南通五建控股集团有限公司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曹卫东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天津市滨海新区北塘经济区玄武湖路以西、徽州道以南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2024年6月5日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495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JY11200160245031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天津上德信息科技有限公司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李海霞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天津自贸试验区（中心商务区）旷世国际大厦1-1502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2024年6月9日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496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JY21200160244888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天津市滨海新区鸿盛吉餐饮中心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刘志斌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天津开发区黄海路19号底商14-1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2024年6月9日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497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JY21200160244896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天津市滨海新区汝矣岛饮品店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原远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天津开发区第二大街21号嘉德园9-1-101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2024年6月9日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498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JY21200160245135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天津市滨海新区云之百味餐饮店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祝娜娜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天津经济技术开发区宏达街9号2号楼3门101室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2024年6月10日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499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JY11200160246122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新纬空间（天津）电子商务有限公司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石玮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天津自贸试验区（中心商务区）熙元广场1-926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2024年6月16日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JY11200160246147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天津市坤玉餐饮管理有限公司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张玉茎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天津自贸试验区(中心商务区)绿城蓝色广场二栋1号楼-2802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2024年6月16日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501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JY11200160246260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天津市滨海新区万康食品经营中心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刘童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天津经济技术开发区第一大街贻欣园5栋34号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2024年6月17日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502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JY11200160246243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天津华耀国际货运代理有限公司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刘跃华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天津经济技术开发区顺达街泰达时代11号楼2门402室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2024年6月17日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503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JY21200160246277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天津滨海新区鸿业轩餐厅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邢成业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天津开发区洞庭路251号A06-201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2024年6月17日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504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JY11200160246899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山河行（天津）网络科技有限公司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田兆河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天津滨海-中关村科技园融汇商务园5区1号楼五层-11号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2024年6月18日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505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JY11200160247264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天津滨海新区明硕水产店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王红伟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天津经济技术开发区第三大街汇鑫楼2号楼10门天保菜市场内117号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2024年6月19日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506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JY11200160247272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天津市滨海新区佳华冷鲜肉店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李佳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天津开发区汇鑫楼2号楼10门天保菜市场内A30室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2024年6月19日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507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JY21200160247253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天津市滨海新区泰北汇餐厅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张士岗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天津开发区汉沽现代产业区和煦街泰和公寓6号楼108底商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2024年6月19日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508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JY11200160247289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天津青葱科技有限公司滨海新区开发区分公司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王磊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天津开发区奥运路11号滨海圣光酒店大堂1-101号商铺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2024年6月19日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509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JY11200160247297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天津洋河佳酿酒业有限公司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李少琦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天津经济技术开发区泰丰路87号东入口主楼一层109室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2024年6月19日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510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JY21200160247420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天津市滨海新区韩食餐饮店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孟范桂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天津开发区鸿泰千百汇4楼美食城13号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2024年6月20日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511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JY21200160248061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天津久梓餐饮管理有限公司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赵新静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天津开发区第二大街12号华纳豪园三期101商铺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2024年6月25日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512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JY31200160248150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唐山坤达建筑工程有限公司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陈建坤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天津滨海-中关村科技园天池路以东、德州道以南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2024年6月25日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513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JY11200160248780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天津市滨海新区朋翔酱货店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李朋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天津经济技术开发区汇鑫楼2号楼10门天保菜市场内019号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2024年6月27日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514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JY11200160248798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天津市万冠应用物理技术有限公司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毛国强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天津开发区微电子工业区微三路20号科研楼二楼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2024年6月27日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515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JY11200160248755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钰泰丰食品科技（天津）有限公司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郭钰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天津经济技术开发区中区纺缘路199号综合办公楼一楼101室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2024年6月27日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516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JY11200160249161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天津市滨海新区云茶之邦茶业有限公司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邢成春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天津开发区第二大街10号1-S048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2024年6月30日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517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JY21200160249291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天津自贸试验区茶谷餐饮服务店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马海华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天津自贸试验区(中心商务区)洞庭路4552号滨海万达广场2F-A-b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2024年6月30日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518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JY11200160249475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天津自贸试验区宁智千鲜汇水果批发中心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寇培智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天津自贸试验区(中心商务区)新港路709号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2024年6月30日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519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JY11200160249792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天津红微食品销售有限公司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李秀红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天津自贸试验区（中心商务区）滨海华贸中心433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2024年7月1日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520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JY21200160249710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天津滨海新区天保炸鸡店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肖奎奎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天津开发区天保金海岸盛达街汇鑫楼2-12号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2024年7月1日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521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JY11200160250437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天津和能国际贸易有限公司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李爱芬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天津经济技术开发区北塘总部园区君澜名邸19-1-1704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2024年7月3日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522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JY21200160250329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天津祥泰企业管理服务有限公司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刘志坤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天津经济技术开发区西区新业六街14号泰达MSD青年广场S301号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2024年7月3日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523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JY11200160250978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宿迁京东得瑞企业管理有限公司泰达分公司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马慧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天津经济技术开发区第二大街MSD-Q区泰达生活馆负一层B109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2024年7月7日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524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JY11200160250960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天津滨海新区仲鸣楼食品经营部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杨艳杰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天津开发区盛达街星缘轩底商102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2024年7月7日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525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JY31200160251151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中国建筑第六工程局有限公司天津轨道交通分公司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王卫东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天津开发区第一大街79号泰达MSD-C区3层318、319-1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2024年7月8日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526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JY11200160251567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天津宝丽申商贸有限公司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于金花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天津自贸试验区(中心商务区)熙元广场2-803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2024年7月9日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85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527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JY21200160251491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北京吉野家快餐有限公司天津自贸试验区洞庭路第二餐厅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董春明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天津自贸试验区（中心商务区）洞庭路4572号滨海万达广场B1001A、B1001B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2024年7月9日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528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JY21200160251717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天津市滨海新区圣缘茶叶茶庄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魏桂生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天津开发区发达街12号2门102室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2024年7月10日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529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JY11200160251892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天津弘恒昌国际贸易有限公司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甘燕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天津经济技术开发区广场东路20号滨海金融街E7A306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2024年7月11日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530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JY21200160252724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天津市滨海新区依婉燕进出口贸易有限公司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张凤雪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天津开发区第二大街35号银座公寓05号底商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2024年7月15日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531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JY11200160253380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天津渔德利信息科技有限责任公司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刘宏伟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天津滨海-中关村科技园融汇商务园五区3号楼3</w:t>
            </w: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门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2024年7月16日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532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JY11200160253162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天津乾承科技发展有限公司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陈振华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天津开发区黄海路98号津滨杰座1区b座3门603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2024年7月16日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533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JY11200160253179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天津市滨海新区人福烟酒超市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李忠伟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天津开发区宏达街9号1-6-103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2024年7月16日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534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JY11200160253568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天津中世健康科技有限公司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申文斌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天津滨海-中关村科技园融汇商务园5区1号楼四层-23号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2024年7月17日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535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JY11200160253419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天津舒美生活科技有限责任公司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范金凤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天津开发区第三大街32号鸿泰新食代4号商铺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2024年7月17日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536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JY11200160253550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天瑞康盛（天津）生物科技有限公司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安堂娥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天津滨海-中关村科技园融汇商务园五区5号楼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2024年7月17日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537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JY11200160253584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津美源食品科技（天津）有限公司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赵建云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天津经济技术开发区渤海路1号109室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2024年7月18日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538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JY21200160253612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天津滨海新区泰美味餐厅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徐洋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天津开发区第三大街32号一区四层鸿泰新食代3号档口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2024年7月18日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539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JY11200160254163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天津易帮农科技发展有限公司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荘</w:t>
            </w:r>
            <w:r w:rsidRPr="00757FCE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秀荣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天津经济技术开发区第三大街以北汇鑫楼2号楼11门二楼Ｃ3室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2024年7月22日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85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540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JY21200160254156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</w:t>
            </w:r>
            <w:r w:rsidRPr="00757FC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燚</w:t>
            </w:r>
            <w:r w:rsidRPr="00757FCE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久餐饮店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张晗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天津经济技术开发区第二大街62号天津滨海新区伊势丹百货有限公司负一层鲜鱼厨房T16号柜位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2024年7月22日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541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JY11200160254552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轻养健康科技（天津）有限公司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付华博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天津自贸试验区(中心商务区)中海大厦1613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2024年7月23日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542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JY11200160254464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天津宇恒餐饮管理有限公司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盛姜楠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天津滨海-中关村科技园馨宇家园20-2-102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2024年7月23日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543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JY21200160255647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天津市滨海新区家辉小吃铺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李广辉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天津滨海-中关村科技园君澜名邸1/2/3/4-114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2024年7月30日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544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JY11200160255615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天津市滨海新区小洁仔百货商店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齐秀丽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天津开发区第二大街10号2-12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2024年7月30日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545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JY11200160255658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天津滨海中关村科技园钱多多便利店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戴启航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天津滨海-中关村科技园馨宇家园28-1-102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2024年7月30日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546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JY11200160255607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天津伐木累科技发展有限公司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徐茹敏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天津开发区第二大街泰达新天地A1座1006室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2024年7月30日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547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JY21200160256061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天津滨海新区政博音乐有限责任公司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孙香兰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天津经济技术开发区第二大街45号泰达MSD-F区底商F1-101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2024年7月31日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548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JY11200160256407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天津自贸试验区茁源酒水销售中心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赵丽旺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天津自贸试验区（中心商务区）迎宾大道1988号-2-402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2024年8月1日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549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JY11200160256388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金肽（天津）生物科技有限公司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罗枭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天津滨海-中关村科技园大唐总部基地东区7-1-101-038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2024年8月1日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550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JY11200160256909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天津群峰商贸有限公司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徐群峰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天津滨海-中关村科技园融创君澜22-1-101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2024年8月5日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551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JY21200160256828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天津自贸试验区艾君烘焙坊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姜丽君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天津自贸试验区（中心商务区）于家堡地下商业街B2-015号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2024年8月5日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85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552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JY11200160257145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天津千是生物科技有限公司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马宇飞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天津自贸试验区（中心商务区）庆盛道以东、集智道以南绿城蓝色广场二栋1号楼2718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2024年8月6日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553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JY11200160257514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昆仑之境（天津）贸易有限公司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郭杰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天津经济技术开发区新城西路52号7号楼304单元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2024年8月7日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554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JY11200160258513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天津市滨海新区小小乐乐便利店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余杨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天津滨海-中关村科技园御海东苑8-1-102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2024年8月11日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555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JY11200160258652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天津滨海新区德元烟酒超市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朱小丛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天津开发区宏达街3号芳林泰达园商用14号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2024年8月12日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556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JY11200160258669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华云臻品（天津）信息技术有限公司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袁庚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天津经济技术开发区第二大街57号泰达MSD-G1座9层903单元E033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2024年8月12日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557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JY11200160258915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天津中为电子商务有限公司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杨晓立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天津自贸试验区(中心商务区)熙元广场1-2024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2024年8月13日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558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JY11200160260004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天津海胥贸易有限公司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冯起凤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天津滨海-中关村科技园融汇商务园5区1号楼四层—66号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2024年8月19日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559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JY11200160260012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迈格（天津）科技有限公司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蒋羿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天津自贸试验区（中心商务区）新华路3678号宝风大厦26层2613房间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2024年8月19日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560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JY11200160259918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天津滨海新区凤侠食品店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刘建民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天津开发区微电子工业区微六路与爱迪生道交口2号公寓B107、B109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2024年8月19日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561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JY11200160260455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天津盛豪峰商贸有限公</w:t>
            </w: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李晖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天津开发区第四大街95</w:t>
            </w: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号3-206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2024年8月20日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</w:t>
            </w: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562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JY21200160260477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天津市滨海新区品雅居茶行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吴铭锋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天津经济技术开发区宏达街11号2号楼8门底商8-1一楼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2024年8月20日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563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JY11200160261031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和瑞兴贸易（天津）有限公司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李中兴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天津自贸试验区(中心商务区)旷世国际大厦1-501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2024年8月22日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564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JY21200160261507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天津自贸试验区蜘蛛侠餐饮服务店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吴腾达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天津自贸试验区(中心商务区)洞庭路4572号万达广场B1006B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2024年8月25日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565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JY21200160261470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天津自贸试验区醉仙坊餐饮服务店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李鹏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天津自贸试验区(中心商务区)洞庭路4572号万达广场B1005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2024年8月25日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566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JY21200160261515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天津自贸试验区来萌餐饮服务店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王琦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天津自贸试验区(中心商务区)新港路1400号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2024年8月25日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567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JY11200160261347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天津自贸试验区巩威食品经营店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巩持秀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天津自贸试验区(中心商务区)滨河南路北侧响螺湾体育公园内A1号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2024年8月25日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568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JY11200160264618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优时代商务服务（天津）有限公司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韩雪冰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天津自贸试验区（中心商务区）迎宾大道旷世国际大厦2-1006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2024年9月9日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85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569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JY11200160264579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中联万晟（天津）科技有限公司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耿震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天津自贸试验区（中心商务区）庆盛道以东、集智道以南绿城蓝色广场二栋1号楼-2024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2024年9月9日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570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JY11200160264554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天津鸿蒙贸易有限公司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方超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天津自贸试验区（中心商务区）熙元广场-213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2024年9月9日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571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JY11200160264802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天津市滨海新区金钰樽烟酒销售行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刘俊龙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天津开发区第三大街39号西区104室-2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2024年9月10日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572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JY11200160265024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天津开发区永兴发糖业贸易有限公司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苏东寿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天津开发区黄海路98号一区D座一门302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2024年9月11日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573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JY11200160265049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本源生物科技（天津）有限公司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刘媛媛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天津开发区西区中心庄路以东、南大街以北晨光综合楼104室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2024年9月11日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574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JY11200160265784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天津中智利华国际贸易有限公司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樊荣轩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天津市滨海新区中心商务区滨海华贸中心-411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2024年9月16日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575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JY11200160265506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天津市滨海新区鑫鑫烟酒店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阚柱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天津开发区黄海路2号10号楼办公房B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2024年9月16日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576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JY21200160266060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天津自贸试验区福聚来餐饮服务店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张颐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天津自贸试验区（中心商务区）迎宾大道2058副6号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2024年9月17日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577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JY11200160266011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天津滨海新区鲁记粮油店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唐瑞娜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天津开发区第三大街天保汇鑫楼2号楼10门天保菜市场05号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2024年9月17日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578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JY21200160265962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天津滨海新区朱家小面馆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郝艳秋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天津开发区西区新业六街卓达公寓底商05号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2024年9月17日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579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JY21200160266449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天津食尚一修餐饮管理有限公司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修宇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天津经济技术开发区第三大街21号底商50号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2024年9月18日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580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JY11200160266669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天津市滨海新区紫福源食品店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王德标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天津开发区泰丰家园70门102室-1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2024年9月19日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581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JY11200160266644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天津天晨科技有限公司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王玉玺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天津经济技术开发区第四大街80号天大科技园A2-704室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2024年9月19日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582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JY11200160266677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天津滨海亚太床垫有限公司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毛国强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天津开发区微电子工业区微三路20号科研楼105-108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2024年9月19日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583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JY11200160266601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天津市滨海新区融创便利超市店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邢富强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天津滨海-中关村科技园金湖路融创君澜20-102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2024年9月19日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584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JY21200160267208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天津小恩天餐饮有限公司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孟凡华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天津开发区第三大街鸿泰千佰汇二层2-1-6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2024年9月22日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585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JY21200160267185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天津国盛堂茶庄有限公司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董雅萍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天津开发区广场东路20号滨海金融街E7-101室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2024年9月22日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586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JY31200160267170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中建二局第四建筑工程有限公司(华纳豪园工人用餐）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马立功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天津经济技术开发区北海路与发达街交口西侧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2024年9月22日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587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JY11200160267410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天津市滨海新区智选礼品店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丁镇志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天津开发区奥运路11号天津滨海智选假日酒店一层大厅内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2024年9月23日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588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JY11200160267401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天津长青树电子商务有限公司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陈林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天津经济技术开发区第五大街41号B2座101室，B座301室401室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2024年9月23日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589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JY11200160268148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天津辰达商贸有限责任公司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张明友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天津开发区腾飞路A-18号103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2024年9月25日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590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JY21200160268776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天津市滨海新区渔家四合院海鲜酒楼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姚庆雨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天津滨海-中关村科技园北塘兴隆商业中心46-1,2,7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2024年9月28日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591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JY11200160269542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天津市滨海新区华鑫优源商贸有限公司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史东东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天津开发区时尚西路19号万通新城A3号楼1门102室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2024年9月29日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592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JY11200160269534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天津开发区宏景工贸有限公司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王宏亮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天津经济技术开发区第三大街51号W4-C-405室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2024年9月29日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85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593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JY21200160269521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</w:t>
            </w:r>
            <w:r w:rsidRPr="00757FC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玥玥</w:t>
            </w:r>
            <w:r w:rsidRPr="00757FCE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玖饮品店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田</w:t>
            </w:r>
            <w:r w:rsidRPr="00757FC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玥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天津开发区黄海路19号天津金元宝滨海国际购物中心女士服饰商场2706号商铺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2024年9月29日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594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JY21200160269513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天津市滨海新区桐玲宇餐饮店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吴召玲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天津开发区第四大街99号7门102-2号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2024年9月29日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595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JY11200160269892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天津市滨海新区益福顺烟酒销售部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杨方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天津自贸试验区（中心商务区）新港路855号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2024年9月29日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596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JY11200160270294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天津滨海中关村科技园惟勤茶业店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刘同沛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天津市滨海-中关村科技园抚仙湖路157号1楼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2024年10月8日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597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JY11200160271094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天津斯隆达科技发展有限公司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史庆钢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天津开发区第六大街110号天润科技园A409-06室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2024年10月10日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598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JY11200160270979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振华（天津）供应链管理有限公司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戴军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天津经济技术开发区第十二大街123号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2024年10月10日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599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JY11200160271109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天津滨海新区嘟爱咪烤鸭店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高长河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天津开发区天翔公寓3号楼308底商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2024年10月10日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JY11200160271336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天津开发区海路船舶服务有限公司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朱东东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天津开发区博润商务广场1-815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2024年10月11日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601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JY11200160271818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纳德乐国际贸易（天津）有限公司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王伟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天津自贸试验区（中心商务区）迎宾大道1988号2-2416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2024年10月14日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85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602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JY11200160271800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晟基蒙源（天津）科技有限公司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雷阳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天津自贸试验区(中心商务区)新华路3678号宝风大厦11层D-11099、D-11100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2024年10月14日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603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JY11200160272169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天津幸福农业开发有限公司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张颢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天津开发区奥运路11号1-2-303-2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2024年10月15日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604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JY11200160272152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天津市民卡科技有限公司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祝静春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天津开发区洪泽路17号内厂房二层2-9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2024年10月15日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605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JY11200160272458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天津津滨发展股份有限公司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华志忠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天津开发区明园路2号B2别墅5号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2024年10月16日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606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JY11200160272431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顶牛食品科技（天津）有限公司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吕盛金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天津自贸试验区（中心商务区）熙元广场1-1034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2024年10月16日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607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JY21200160272808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天津市滨海新区咔汁甜品店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杜汉朋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天津经济技术开发区第二大街3号4栋北侧39号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2024年10月17日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608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JY11200160273475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天津开发区嘉宏实业有限公司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郭刚连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天津开发区第二大街10号B栋115号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2024年10月21日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609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JY11200160273563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世华惠网络科技（天津）有限公司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许晓龙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天津自贸试验区(中心商务区)新华路3699号宝元大厦津YM-2001-1室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2024年10月21日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610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JY11200160274011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天津市滨海新区利敏豆制品经营中心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张利敏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天津经济技术开发区第三大街汇鑫楼10门天保菜市场内109号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2024年10月22日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611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JY21200160274473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天津自贸试验区熊大奶茶店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柏尚奇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天津自贸试验区（中心商务区）万海时尚广场1-3号楼-2号楼-10-101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2024年10月23日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612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JY11200160274255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天津市滨海新区良源生活超市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银慧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天津经济技术开发区东岸名仕花园底商10-10一层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2024年10月23日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613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JY11200160275143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天津金福德茶业有限公司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杨建华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天津开发区新城西路52号8-213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2024年10月27日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614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JY11200160275397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天津每日优鲜商贸有限公司第十四分公司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翟悦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天津开发区黄海路155号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2024年10月28日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615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JY21200160275415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天津众诚恒泰餐饮管理有限公司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马骏骁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天津经济技术开发区第二大街3号4栋北侧1-4号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2024年10月28日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616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JY11200160275401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天津滨海新区开发庆乐华食品超市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商泽全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天津开发区第四大街99号2门102室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2024年10月28日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617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JY11200160276041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天津鸿泰美容美体服务有限公司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赵淑英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天津开发区宏达街9号鸿泰公寓2栋4门202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2024年10月30日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618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JY11200160276332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天津嘉洗乐生物科技有限公司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刘竞文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天津经济技术开发区黄海路276号泰达中小企业园2号楼336号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2024年10月31日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619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JY11200160276822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天津开发区泰鑫网吧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赵宝春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天津开发区西区中南六街128号313、315室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2024年11月3日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620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JY11200160276814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天津市滨海新区聚祥丰商贸有限公司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王自明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天津开发区第二大街62号伊势丹地下一层T18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2024年11月3日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621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JY11200160277036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天津市滨海新区小优家母婴用品店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蔡希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天津经济技术开发区第二大街伊势丹二楼T222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2024年11月4日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622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JY21200160276993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常春藤（天津）环保科技有限公司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张秀晴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天津经济技术开发区西区新业六街14号青年广场N212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2024年11月4日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623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JY21200160277003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天津滨海新区茶之语餐饮有限公司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李东平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天津经济技术开发区西区新业大街14号泰达MSD青年广场N201号商铺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2024年11月4日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624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JY31200160277268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心莲梵居（天津）文化传播有限公司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殷成建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天津经济技术开发区第四大街99号泰丰家园46号楼二层至四层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2024年11月5日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625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JY21200160277644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天津自贸试验区福家缘餐饮服务店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张博成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天津自贸试验区（中心商务区）洞庭路4572号万达广场内B1层B1007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2024年11月6日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626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JY11200160278045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天津滨海新区红茂鑫百货超市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刘红杰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天津经济技术开发区第九大街66号C区四号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2024年11月7日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627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JY11200160278560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盛景炜业（天津）国际贸易有限公司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王进平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天津自贸试验区（中心商务区）熙元广场1-548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2024年11月10日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628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JY21200160278604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天津盛世丰快餐有限公司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梁克成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天津经济技术开发区黄海路260号院内一号厂房一楼西南侧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2024年11月10日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629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JY11200160278625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天津市铭佑和科技发展有限公司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洪健磊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天津经济技术开发区洪泽路2号办公楼1楼B1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2024年11月10日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630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JY11200160278391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天津合利保生电子商务有限公司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GABRIEL PETER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天津自贸试验区（中心商务区）迎宾大道1988号浙商大厦2-1007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2024年11月10日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631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JY11200160278949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天津市滨海新区金茗玉轩茶庄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毕立静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天津开发区鸿泰花园别墅5-12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2024年11月11日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632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JY21200160279986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天津滨海新区阿信餐厅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信长荣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天津开发区晓园街15号11门101室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2024年11月14日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633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JY11200160281514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天津市一分田园农业服务有限责任公司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王相国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天津自贸试验区(中心商务区）熙元广场1-2915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2024年11月18日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634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JY11200160282781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天津自贸试验区富连诚食品经营店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熊牡丹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天津自贸试验区(中心商务区)新华路657号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2024年11月21日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635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JY11200160282441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天津鑫源保健品销售有限公司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高得娜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天津自贸试验区（中心商务区）迎宾大道东侧滨海万隆大厦2504E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2024年11月21日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636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JY11200160283330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天津百米站信息技术有限公司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郭世军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天津自贸区（中心商务区）迎宾大道1988号2-818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2024年11月24日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85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637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JY21200160282875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天津自贸试验区鑫盛祥快餐店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高鑫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天津自贸试验区(中心商务区)金昌道637号宝正大厦负二层美食广场106号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2024年11月24日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638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JY11200160283313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天津友腾商贸有限公司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郭晓军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天津自贸试验区(中心商务区)迎宾大道1988号2-2131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2024年11月24日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639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JY11200160283397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神州伟智（天津）科技有限公司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韩军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天津自贸试验区（中心商务区）极地广场32-4-601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2024年11月24日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640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JY11200160285735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天津自贸试验区源缘蜜饯食品经营部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刘国全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天津自贸试验区（中心商务区）洞庭路4572号滨海万达广场DJ-015号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641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JY11200160285639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德远优品（天津）科技有限公司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荆少敏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天津自贸试验区(中心商务区)中海大厦-2129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642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JY11200160285622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加多宝草本（天津）科技有限公司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王文慧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天津自贸试验区（中心商务区）滨海华贸中心-256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643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JY21200160285505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天津市滨海新区小萌牛肉面馆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孙兴萌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天津开发区第四大街99号70门101-1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644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JY21200160286055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天津市滨海新区御景家宴餐厅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徐德强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天津开发区第二大街御景园邸182号底商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2024年12月2日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645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JY21200160286740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天津市滨海新区元盛串儿香小吃店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王林清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天津开发区第三大街29号泰达生活服务中心A区102号底商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2024年12月3日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646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JY21200160275415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天津众诚恒泰餐饮管理有限公司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马骏骁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天津经济技术开发区第二大街3号4栋北侧1-4号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2024年10月28日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647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JY31200160287786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中建六局建设发展有限公司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段宝平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天津市滨海新区中心商务区响螺湾旷世国际大厦B座306-74号房间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2024年10月29日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648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JY31200160288463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远洋国际建设有限公司（东壹区111地块项目一标段）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何畏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天津开发区第一大街以南太湖路以东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2024年12月10日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649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JY11200160288577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天津绿源健康科技有限公司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李正国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天津开发区恂园西路12号E栋1门202室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2024年12月10日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650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JY21200160288479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天津市滨海新区八斗美食中心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张月双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天津经济技术开发区滨海—中关村科技园琼州道09号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2024年12月10日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651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JY11200160289184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天津晶</w:t>
            </w:r>
            <w:r w:rsidRPr="00757FCE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垚</w:t>
            </w:r>
            <w:r w:rsidRPr="00757FCE"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众合商贸有限公司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褚伟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天津滨海-中关村科技园北塘兴隆商业中心55-6号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2024年12月10日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652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JY11200160289588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贝安堂（天津）母婴护理有限公司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耿剑蕊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天津经济技术开发区第四大街99号65门101室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2024年12月15日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653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JY21200160289471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天津市滨海新区老曾家黄焖鸡米饭店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曾兰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天津开发区广场东路20号滨海金融街E7106室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2024年12月15日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654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JY21200160289633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天津滨海新区花和拾月餐饮服务店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孙照兵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天津经济技术开发区MSD-1984G3商铺三楼301室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2024年12月16日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655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JY11200160291277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天津山里食品商贸有限公司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李福成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天津开发区汇鑫楼2-101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2024年12月19日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656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JY11200160291201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天津市滨海新区三六九生鲜超市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杨军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天津滨海-中关村科技园阳澄湖路510号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2024年12月19日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657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JY11200160291197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天津滨海新区钰鑫焱烟酒茶商店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王志国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天津开发区盛达街北侧汇鑫楼2-104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2024年12月19日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658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JY11200160291164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天津市滨海新区鑫乐汇超市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彭晓晓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天津经济技术开发区滨海-中关村科技园抚仙湖路155号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2024年12月19日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659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JY21200160291499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天津市滨海新区京鲁居餐饮管理有限公司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张金兴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天津开发区第三大街32号一区一层—22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2024年12月22日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660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JY11200160291902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天津市滨海新区中俊超市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刘传国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天津开发区洞庭路132号C1首层及附房首层A1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2024年12月23日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661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JY21200160292081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天津市滨海新区上品法麦蛋糕坊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刘延超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天津经济技术开发区盛达街星月轩底商北105室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2024年12月24日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662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JY11200160350938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佐登妮丝（广州）美容化妆品有限公司天津第三大街店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王匀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天津经济技术开发区展望路7号26门103室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2025年10月28日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食品经营者主体资格依法终止</w:t>
            </w:r>
          </w:p>
        </w:tc>
      </w:tr>
      <w:tr w:rsidR="00757FCE" w:rsidRPr="00757FCE" w:rsidTr="00757FCE">
        <w:tblPrEx>
          <w:jc w:val="left"/>
        </w:tblPrEx>
        <w:trPr>
          <w:trHeight w:val="85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663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JY11200160368171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运通达远（天津）供应链管理有限公司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李国宇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天津自贸试验区（中心商务区）庆盛道以东、集智道以南绿城蓝色广场二</w:t>
            </w: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栋1号楼-2517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2026年1月27日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食品经营者主体资格依法终止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664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JY21200160530459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永记（天津）餐饮有限公司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高爱宾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天津经济技术开发区秋韵园1-106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2028年10月23日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食品经营者主体资格依法终止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665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JY21200160469909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阳和餐饮管理（天津）有限公司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刘治业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天津经济技术开发区第三大街16号泰达中心酒店主楼A区1层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2027年8月31日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食品经营者主体资格依法终止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666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JY21200160381853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熊先生（天津）科技有限公司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李菲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天津开发区第一大街66号森泰商服中心113—A08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2026年4月20日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食品经营者主体资格依法终止</w:t>
            </w:r>
          </w:p>
        </w:tc>
      </w:tr>
      <w:tr w:rsidR="00757FCE" w:rsidRPr="00757FCE" w:rsidTr="00757FCE">
        <w:tblPrEx>
          <w:jc w:val="left"/>
        </w:tblPrEx>
        <w:trPr>
          <w:trHeight w:val="85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667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JY11200160331663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微酷客（天津）科技有限公司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陈培娟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天津经济技术开发区滨海-中关村科技园洞庭北路612号融汇商务园三区1-401(跃505室)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2025年8月5日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食品经营者主体资格依法终止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668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JY21200160467260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万弘（天津）餐饮管理有限公司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王雨曦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天津经济技术开发区鲲鹏街23号4号楼1门102室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2027年8月9日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食品经营者主体资格依法终止</w:t>
            </w:r>
          </w:p>
        </w:tc>
      </w:tr>
      <w:tr w:rsidR="00757FCE" w:rsidRPr="00757FCE" w:rsidTr="00757FCE">
        <w:tblPrEx>
          <w:jc w:val="left"/>
        </w:tblPrEx>
        <w:trPr>
          <w:trHeight w:val="85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669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JY11200160370436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天津自贸试验区鑫玺释草养生服务坊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杨美芹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天津自贸试验区（中心商务区）塘沽万达广场府负一层永辉超市C0715005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2026年2月7日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食品经营者主体资格依法终止</w:t>
            </w:r>
          </w:p>
        </w:tc>
      </w:tr>
      <w:tr w:rsidR="00757FCE" w:rsidRPr="00757FCE" w:rsidTr="00757FCE">
        <w:tblPrEx>
          <w:jc w:val="left"/>
        </w:tblPrEx>
        <w:trPr>
          <w:trHeight w:val="85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670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JY21200160499567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天津自贸试验区双宇餐饮服务店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谢宁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天津自贸试验区（中心商务区）洞庭路4572号滨海万达广场室内步行街1F-1031A号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2028年4月23日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食品经营者主体资格依法终止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671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JY21200160424672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天津自贸试验区蕊含餐饮服务店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李蕊含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天津自贸试验区(中心商务区)洞庭路4572号滨海万达广场四楼4031A铺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2026年10月14日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食品经营者主体资格依法终止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672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JY21200160472574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天津自贸试验区木槿姑娘水果食品店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李莹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天津自贸试验区（中心商务区）永利街285号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2027年9月20日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食品经营者主体资格依法终止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673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JY21200160540644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天津自贸试验区九宝儿餐饮店（个体工商户）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杨皓淇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天津自贸试验区（中心商务区）永利街276号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2028年12月24日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食品经营者主体资格依法终止</w:t>
            </w:r>
          </w:p>
        </w:tc>
      </w:tr>
      <w:tr w:rsidR="00757FCE" w:rsidRPr="00757FCE" w:rsidTr="00757FCE">
        <w:tblPrEx>
          <w:jc w:val="left"/>
        </w:tblPrEx>
        <w:trPr>
          <w:trHeight w:val="85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674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JY21200160293118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天津自贸试验区海鑫饮品店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付强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天津自贸试验区(中心商务区)响螺湾商务区第61号（天津海昌极地海洋公园场馆内）三楼商铺A2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2024年12月30日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食品经营者主体资格依法终止</w:t>
            </w:r>
          </w:p>
        </w:tc>
      </w:tr>
      <w:tr w:rsidR="00757FCE" w:rsidRPr="00757FCE" w:rsidTr="00757FCE">
        <w:tblPrEx>
          <w:jc w:val="left"/>
        </w:tblPrEx>
        <w:trPr>
          <w:trHeight w:val="85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675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JY11200160375866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天津自贸试验区厨与酒厨具销售店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赵永成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天津自贸试验区(中心商务区)新港路1813号于家堡宝龙广场二层M-L2-010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2026年3月24日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食品经营者主体资格依法终止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676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JY21200160470636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天津自贸试验区陈先生餐饮馆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陈靖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天津自贸试验区（中心商务区）金唐大厦1-7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2027年9月4日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食品经营者主体资格依法终止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677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JY11200160410718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天津妆婕贸易有限公司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王晓月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天津经济技术开发区朗月轩8栋2门103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2026年8月1日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食品经营者主体资格依法终止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678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JY11200160394418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天津周黑鸭商贸有限公司开发区第一分公司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刘海燕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天津经济技术开发区时尚东路29号600区永旺梦乐城2层225A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2026年6月6日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食品经营者主体资格依法终止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679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JY21200160465981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天津源宏餐饮服务有限责任公司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张宏利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天津经济技术开发区第一大街66号森泰商服中心111-B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2027年8月2日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食品经营者主体资格依法终止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680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JY21200160338712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天津学晟轩餐饮有限公司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张志臣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天津经济技术开发区第二大街56号泰达MSD-泰达生活馆B113-2号商铺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2025年9月1日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食品经营者主体资格依法终止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681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JY21200160324100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天津暄悦合文化传播有限责任公司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杨玉芳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天津经济技术开发区第三大街21号底商49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2025年7月1日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食品经营者主体资格依法终止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682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JY21200160496853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天津鲜源优润商贸有限公司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王继繁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天津自贸试验区(中心商务区)洞庭路4817号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2028年4月10日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食品经营者主体资格依法终止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683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JY11200160379757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天津四时田园物业管理有限公司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李欣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天津滨海-中关村科技园融汇商务园5区1号楼四层57号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2026年4月11日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食品经营者主体资格依法终止</w:t>
            </w:r>
          </w:p>
        </w:tc>
      </w:tr>
      <w:tr w:rsidR="00757FCE" w:rsidRPr="00757FCE" w:rsidTr="00757FCE">
        <w:tblPrEx>
          <w:jc w:val="left"/>
        </w:tblPrEx>
        <w:trPr>
          <w:trHeight w:val="85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684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JY11200160439226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天津双顺贸易有限公司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黄尚伟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天津经济技术开发区新城西路52号6号楼202-1单元(天津企典商务秘书有限公司托管第08号)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2027年1月5日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食品经营者主体资格依法终止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685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JY21200160324118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天津市七十七餐饮服务有限公司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柏尚奇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天津经济技术开发区时尚东路29号600区130-1号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2025年7月1日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食品经营者主体资格依法终止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686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JY21200160516401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天津市滨海新区紫隆居餐饮管理服务有限公司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肖月婷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天津经济技术开发区第二大街56号泰达MSD-A区泰食汇27-1号商铺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2028年7月25日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食品经营者主体资格依法终止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687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JY21200160500930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天津市滨海新区遇贵轩茗茶业店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谢从柳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天津经济技术开发区第四大街与微山路交口2号二楼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2028年4月27日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食品经营者主体资格依法终止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688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JY21200160561103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天津市滨海新区鱼之味餐饮店（个体工商户）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张亮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天津经济技术开发区滨海-中关村科技园华塘睿城五区大润发F1-34号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2029年5月26日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食品经营者主体资格依法终止</w:t>
            </w:r>
          </w:p>
        </w:tc>
      </w:tr>
      <w:tr w:rsidR="00757FCE" w:rsidRPr="00757FCE" w:rsidTr="00757FCE">
        <w:tblPrEx>
          <w:jc w:val="left"/>
        </w:tblPrEx>
        <w:trPr>
          <w:trHeight w:val="28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689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JY21200160295935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天津市滨海新区瀛胜餐饮店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张喜娟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天津开发区第四大街49号北-3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2025年1月9日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食品经营者主体资格依法终止</w:t>
            </w:r>
          </w:p>
        </w:tc>
      </w:tr>
      <w:tr w:rsidR="00757FCE" w:rsidRPr="00757FCE" w:rsidTr="00757FCE">
        <w:tblPrEx>
          <w:jc w:val="left"/>
        </w:tblPrEx>
        <w:trPr>
          <w:trHeight w:val="85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690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JY21200160452643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天津市滨海新区一品坊餐饮店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郝光辉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天津经济技术开发区第一大街66号森泰商服中心B02-B（111房屋局部）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2027年5月5日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食品经营者主体资格依法终止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691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JY21200160293271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天津市滨海新区星瑞餐饮店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张显星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天津开发区第二大街90号金业广场1号楼101号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2025年1月1日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食品经营者主体资格依法终止</w:t>
            </w:r>
          </w:p>
        </w:tc>
      </w:tr>
      <w:tr w:rsidR="00757FCE" w:rsidRPr="00757FCE" w:rsidTr="00757FCE">
        <w:tblPrEx>
          <w:jc w:val="left"/>
        </w:tblPrEx>
        <w:trPr>
          <w:trHeight w:val="570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692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JY21200160432613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天津市滨海新区鑫龙福麻辣烫小吃店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李英宇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天津自贸试验区（中心商务区）金唐大厦1-8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2026年12月2日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食品经营者主体资格依法终止</w:t>
            </w:r>
          </w:p>
        </w:tc>
      </w:tr>
      <w:tr w:rsidR="00757FCE" w:rsidRPr="00757FCE" w:rsidTr="00757FCE">
        <w:tblPrEx>
          <w:jc w:val="left"/>
        </w:tblPrEx>
        <w:trPr>
          <w:trHeight w:val="855"/>
        </w:trPr>
        <w:tc>
          <w:tcPr>
            <w:tcW w:w="67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693</w:t>
            </w:r>
          </w:p>
        </w:tc>
        <w:tc>
          <w:tcPr>
            <w:tcW w:w="2268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JY21200160293126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大地影院管理有限公司天津分公司</w:t>
            </w:r>
          </w:p>
        </w:tc>
        <w:tc>
          <w:tcPr>
            <w:tcW w:w="127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范丹丹</w:t>
            </w:r>
          </w:p>
        </w:tc>
        <w:tc>
          <w:tcPr>
            <w:tcW w:w="2835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天津市滨海新区中新天津生态城海晨道与安明路交口滨海宝龙广场3楼M-F3-015</w:t>
            </w:r>
          </w:p>
        </w:tc>
        <w:tc>
          <w:tcPr>
            <w:tcW w:w="2126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2024年12月30日</w:t>
            </w:r>
          </w:p>
        </w:tc>
        <w:tc>
          <w:tcPr>
            <w:tcW w:w="2159" w:type="dxa"/>
            <w:vAlign w:val="center"/>
            <w:hideMark/>
          </w:tcPr>
          <w:p w:rsidR="00757FCE" w:rsidRPr="00757FCE" w:rsidRDefault="00757FCE" w:rsidP="00757FCE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 w:rsidRPr="00757FCE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食品经营许可有效期届满未申请延续</w:t>
            </w:r>
          </w:p>
        </w:tc>
      </w:tr>
    </w:tbl>
    <w:p w:rsidR="006D2F1A" w:rsidRPr="00757FCE" w:rsidRDefault="006D2F1A" w:rsidP="00427425">
      <w:pPr>
        <w:widowControl/>
        <w:jc w:val="center"/>
        <w:rPr>
          <w:rFonts w:ascii="仿宋_GB2312" w:eastAsia="仿宋_GB2312" w:hAnsi="宋体" w:cs="宋体"/>
          <w:color w:val="000000"/>
          <w:kern w:val="0"/>
          <w:sz w:val="24"/>
          <w:szCs w:val="24"/>
        </w:rPr>
      </w:pPr>
    </w:p>
    <w:sectPr w:rsidR="006D2F1A" w:rsidRPr="00757FCE" w:rsidSect="00D0457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B08" w:rsidRDefault="00C31B08" w:rsidP="00EC784E">
      <w:r>
        <w:separator/>
      </w:r>
    </w:p>
  </w:endnote>
  <w:endnote w:type="continuationSeparator" w:id="1">
    <w:p w:rsidR="00C31B08" w:rsidRDefault="00C31B08" w:rsidP="00EC78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B08" w:rsidRDefault="00C31B08" w:rsidP="00EC784E">
      <w:r>
        <w:separator/>
      </w:r>
    </w:p>
  </w:footnote>
  <w:footnote w:type="continuationSeparator" w:id="1">
    <w:p w:rsidR="00C31B08" w:rsidRDefault="00C31B08" w:rsidP="00EC78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4576"/>
    <w:rsid w:val="00003668"/>
    <w:rsid w:val="000100AE"/>
    <w:rsid w:val="00036BD0"/>
    <w:rsid w:val="0007002F"/>
    <w:rsid w:val="00074886"/>
    <w:rsid w:val="00086F35"/>
    <w:rsid w:val="00090622"/>
    <w:rsid w:val="0009100D"/>
    <w:rsid w:val="000A247C"/>
    <w:rsid w:val="000A6C0A"/>
    <w:rsid w:val="000C30B5"/>
    <w:rsid w:val="000C3873"/>
    <w:rsid w:val="000D1606"/>
    <w:rsid w:val="000E1152"/>
    <w:rsid w:val="000E5F89"/>
    <w:rsid w:val="000F77BC"/>
    <w:rsid w:val="00123BFD"/>
    <w:rsid w:val="00130B8B"/>
    <w:rsid w:val="0014740C"/>
    <w:rsid w:val="001544AD"/>
    <w:rsid w:val="00171DF5"/>
    <w:rsid w:val="00172D3B"/>
    <w:rsid w:val="001744F4"/>
    <w:rsid w:val="001752A3"/>
    <w:rsid w:val="001764B3"/>
    <w:rsid w:val="001945B2"/>
    <w:rsid w:val="001A21CB"/>
    <w:rsid w:val="001B3D36"/>
    <w:rsid w:val="001B5BCC"/>
    <w:rsid w:val="001B73C6"/>
    <w:rsid w:val="001C4887"/>
    <w:rsid w:val="001D05B5"/>
    <w:rsid w:val="001D078A"/>
    <w:rsid w:val="001E2A4A"/>
    <w:rsid w:val="002059F6"/>
    <w:rsid w:val="0020690F"/>
    <w:rsid w:val="00212322"/>
    <w:rsid w:val="00230705"/>
    <w:rsid w:val="00233A04"/>
    <w:rsid w:val="00233E43"/>
    <w:rsid w:val="002342B0"/>
    <w:rsid w:val="0024138C"/>
    <w:rsid w:val="0026413A"/>
    <w:rsid w:val="00271D7E"/>
    <w:rsid w:val="002A2DDF"/>
    <w:rsid w:val="002A6788"/>
    <w:rsid w:val="002A6F25"/>
    <w:rsid w:val="002B7BBC"/>
    <w:rsid w:val="002C799F"/>
    <w:rsid w:val="002D01DB"/>
    <w:rsid w:val="002F3C25"/>
    <w:rsid w:val="002F7398"/>
    <w:rsid w:val="00302BDB"/>
    <w:rsid w:val="00304EF6"/>
    <w:rsid w:val="00306FE2"/>
    <w:rsid w:val="003461B4"/>
    <w:rsid w:val="00363C31"/>
    <w:rsid w:val="00364753"/>
    <w:rsid w:val="003808E5"/>
    <w:rsid w:val="00395989"/>
    <w:rsid w:val="003959A9"/>
    <w:rsid w:val="00396146"/>
    <w:rsid w:val="003B536E"/>
    <w:rsid w:val="003C3DBB"/>
    <w:rsid w:val="003C6965"/>
    <w:rsid w:val="003D2524"/>
    <w:rsid w:val="003F219F"/>
    <w:rsid w:val="00400AA7"/>
    <w:rsid w:val="00407A9A"/>
    <w:rsid w:val="00412726"/>
    <w:rsid w:val="004259AB"/>
    <w:rsid w:val="00427425"/>
    <w:rsid w:val="0045611F"/>
    <w:rsid w:val="0048137F"/>
    <w:rsid w:val="004A0F6D"/>
    <w:rsid w:val="004C0D1A"/>
    <w:rsid w:val="004C1C3B"/>
    <w:rsid w:val="004C56DE"/>
    <w:rsid w:val="004C63C6"/>
    <w:rsid w:val="004D5065"/>
    <w:rsid w:val="004E342C"/>
    <w:rsid w:val="004E37DF"/>
    <w:rsid w:val="004F1041"/>
    <w:rsid w:val="004F5594"/>
    <w:rsid w:val="00523FDF"/>
    <w:rsid w:val="00542266"/>
    <w:rsid w:val="00555ED3"/>
    <w:rsid w:val="005666F1"/>
    <w:rsid w:val="00570816"/>
    <w:rsid w:val="00582B4F"/>
    <w:rsid w:val="005B473A"/>
    <w:rsid w:val="005C7AB2"/>
    <w:rsid w:val="005D15E4"/>
    <w:rsid w:val="005D177A"/>
    <w:rsid w:val="005F2A3F"/>
    <w:rsid w:val="00606391"/>
    <w:rsid w:val="00607B95"/>
    <w:rsid w:val="006129E2"/>
    <w:rsid w:val="00614095"/>
    <w:rsid w:val="006147C7"/>
    <w:rsid w:val="0061674C"/>
    <w:rsid w:val="00621545"/>
    <w:rsid w:val="00655BE6"/>
    <w:rsid w:val="00657BDB"/>
    <w:rsid w:val="00672E3C"/>
    <w:rsid w:val="00676AB2"/>
    <w:rsid w:val="00681356"/>
    <w:rsid w:val="00684FD0"/>
    <w:rsid w:val="00685A37"/>
    <w:rsid w:val="00690C8F"/>
    <w:rsid w:val="006A03DF"/>
    <w:rsid w:val="006D2F1A"/>
    <w:rsid w:val="006E162D"/>
    <w:rsid w:val="006F1A0D"/>
    <w:rsid w:val="006F4AE7"/>
    <w:rsid w:val="006F66FB"/>
    <w:rsid w:val="006F6E04"/>
    <w:rsid w:val="00700648"/>
    <w:rsid w:val="00710DAF"/>
    <w:rsid w:val="007204DF"/>
    <w:rsid w:val="00751113"/>
    <w:rsid w:val="007574E3"/>
    <w:rsid w:val="00757FCE"/>
    <w:rsid w:val="00775992"/>
    <w:rsid w:val="007772CF"/>
    <w:rsid w:val="007774D9"/>
    <w:rsid w:val="0078483D"/>
    <w:rsid w:val="0078634C"/>
    <w:rsid w:val="00795E47"/>
    <w:rsid w:val="007A5FDB"/>
    <w:rsid w:val="007A6C9F"/>
    <w:rsid w:val="007C1E2E"/>
    <w:rsid w:val="007C78BA"/>
    <w:rsid w:val="007F26CE"/>
    <w:rsid w:val="00801BDB"/>
    <w:rsid w:val="0080725C"/>
    <w:rsid w:val="00810AA2"/>
    <w:rsid w:val="008146B7"/>
    <w:rsid w:val="008243CE"/>
    <w:rsid w:val="00824A06"/>
    <w:rsid w:val="00824CDD"/>
    <w:rsid w:val="00833615"/>
    <w:rsid w:val="00833B7C"/>
    <w:rsid w:val="00837220"/>
    <w:rsid w:val="008477ED"/>
    <w:rsid w:val="00850AE0"/>
    <w:rsid w:val="0086179C"/>
    <w:rsid w:val="00874EE6"/>
    <w:rsid w:val="008828AA"/>
    <w:rsid w:val="008B1D70"/>
    <w:rsid w:val="008B4ECD"/>
    <w:rsid w:val="008C18CE"/>
    <w:rsid w:val="008D3F2B"/>
    <w:rsid w:val="008D751B"/>
    <w:rsid w:val="008E71EA"/>
    <w:rsid w:val="008F11ED"/>
    <w:rsid w:val="008F574D"/>
    <w:rsid w:val="00901ADE"/>
    <w:rsid w:val="00923370"/>
    <w:rsid w:val="009356BF"/>
    <w:rsid w:val="0096710E"/>
    <w:rsid w:val="0098433C"/>
    <w:rsid w:val="009B2948"/>
    <w:rsid w:val="009B2A5B"/>
    <w:rsid w:val="009B6B7E"/>
    <w:rsid w:val="009C37BF"/>
    <w:rsid w:val="009D1B29"/>
    <w:rsid w:val="009D3AF4"/>
    <w:rsid w:val="009E4E67"/>
    <w:rsid w:val="009F02BD"/>
    <w:rsid w:val="00A0061E"/>
    <w:rsid w:val="00A025E2"/>
    <w:rsid w:val="00A125FE"/>
    <w:rsid w:val="00A240D6"/>
    <w:rsid w:val="00A34E5E"/>
    <w:rsid w:val="00A4751C"/>
    <w:rsid w:val="00A5416A"/>
    <w:rsid w:val="00A7042A"/>
    <w:rsid w:val="00A8000B"/>
    <w:rsid w:val="00A8103B"/>
    <w:rsid w:val="00AA1239"/>
    <w:rsid w:val="00AA28BA"/>
    <w:rsid w:val="00AB4F73"/>
    <w:rsid w:val="00AC1896"/>
    <w:rsid w:val="00AD539A"/>
    <w:rsid w:val="00B109FE"/>
    <w:rsid w:val="00B1432F"/>
    <w:rsid w:val="00B3186D"/>
    <w:rsid w:val="00B46FE6"/>
    <w:rsid w:val="00B614F2"/>
    <w:rsid w:val="00B71C12"/>
    <w:rsid w:val="00B720D2"/>
    <w:rsid w:val="00B7340A"/>
    <w:rsid w:val="00B74521"/>
    <w:rsid w:val="00B76D48"/>
    <w:rsid w:val="00BA39DB"/>
    <w:rsid w:val="00BA6CF5"/>
    <w:rsid w:val="00BB74A0"/>
    <w:rsid w:val="00BC5D06"/>
    <w:rsid w:val="00BF3261"/>
    <w:rsid w:val="00C023C6"/>
    <w:rsid w:val="00C20FDB"/>
    <w:rsid w:val="00C23A54"/>
    <w:rsid w:val="00C31B08"/>
    <w:rsid w:val="00C3384C"/>
    <w:rsid w:val="00C42C0A"/>
    <w:rsid w:val="00C46B19"/>
    <w:rsid w:val="00C856D2"/>
    <w:rsid w:val="00CA13F0"/>
    <w:rsid w:val="00CA2FF5"/>
    <w:rsid w:val="00CA71AC"/>
    <w:rsid w:val="00CC0CF2"/>
    <w:rsid w:val="00CD74DB"/>
    <w:rsid w:val="00CE1090"/>
    <w:rsid w:val="00CF1871"/>
    <w:rsid w:val="00D04576"/>
    <w:rsid w:val="00D0573D"/>
    <w:rsid w:val="00D05AAE"/>
    <w:rsid w:val="00D109D3"/>
    <w:rsid w:val="00D14AAF"/>
    <w:rsid w:val="00D20B17"/>
    <w:rsid w:val="00D2104F"/>
    <w:rsid w:val="00D456D5"/>
    <w:rsid w:val="00D51A78"/>
    <w:rsid w:val="00D815AC"/>
    <w:rsid w:val="00D81EC3"/>
    <w:rsid w:val="00D82AB7"/>
    <w:rsid w:val="00DB20A3"/>
    <w:rsid w:val="00DE2CE6"/>
    <w:rsid w:val="00DE5E3A"/>
    <w:rsid w:val="00DE7BA6"/>
    <w:rsid w:val="00DF231C"/>
    <w:rsid w:val="00E02A7B"/>
    <w:rsid w:val="00E230DA"/>
    <w:rsid w:val="00E50128"/>
    <w:rsid w:val="00E5063A"/>
    <w:rsid w:val="00E51CF9"/>
    <w:rsid w:val="00E7000F"/>
    <w:rsid w:val="00E758A1"/>
    <w:rsid w:val="00E83D12"/>
    <w:rsid w:val="00E83FCC"/>
    <w:rsid w:val="00E86F8E"/>
    <w:rsid w:val="00EA0E78"/>
    <w:rsid w:val="00EA3180"/>
    <w:rsid w:val="00EC784E"/>
    <w:rsid w:val="00ED5CB5"/>
    <w:rsid w:val="00EE58DE"/>
    <w:rsid w:val="00EF2B77"/>
    <w:rsid w:val="00F10092"/>
    <w:rsid w:val="00F10665"/>
    <w:rsid w:val="00F10AD1"/>
    <w:rsid w:val="00F2398B"/>
    <w:rsid w:val="00F40546"/>
    <w:rsid w:val="00F42493"/>
    <w:rsid w:val="00F46585"/>
    <w:rsid w:val="00F5081D"/>
    <w:rsid w:val="00F5750D"/>
    <w:rsid w:val="00F745A7"/>
    <w:rsid w:val="00F749E9"/>
    <w:rsid w:val="00F95B76"/>
    <w:rsid w:val="00FB1BC6"/>
    <w:rsid w:val="00FB50D1"/>
    <w:rsid w:val="00FD2AD1"/>
    <w:rsid w:val="00FD34F2"/>
    <w:rsid w:val="00FE47C7"/>
    <w:rsid w:val="00FE5E92"/>
    <w:rsid w:val="00FF322F"/>
    <w:rsid w:val="00FF6F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57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78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784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78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784E"/>
    <w:rPr>
      <w:rFonts w:ascii="Calibri" w:eastAsia="宋体" w:hAnsi="Calibri" w:cs="Times New Roman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1A21C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1A21CB"/>
    <w:rPr>
      <w:color w:val="800080"/>
      <w:u w:val="single"/>
    </w:rPr>
  </w:style>
  <w:style w:type="paragraph" w:customStyle="1" w:styleId="xl65">
    <w:name w:val="xl65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66">
    <w:name w:val="xl66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4"/>
      <w:szCs w:val="24"/>
    </w:rPr>
  </w:style>
  <w:style w:type="paragraph" w:customStyle="1" w:styleId="xl67">
    <w:name w:val="xl67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4"/>
      <w:szCs w:val="24"/>
    </w:rPr>
  </w:style>
  <w:style w:type="paragraph" w:customStyle="1" w:styleId="xl68">
    <w:name w:val="xl68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hAnsi="Times New Roman"/>
      <w:kern w:val="0"/>
      <w:sz w:val="24"/>
      <w:szCs w:val="24"/>
    </w:rPr>
  </w:style>
  <w:style w:type="paragraph" w:customStyle="1" w:styleId="xl69">
    <w:name w:val="xl69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0">
    <w:name w:val="xl70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hAnsi="Verdana" w:cs="宋体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xl72">
    <w:name w:val="xl72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FF0000"/>
      <w:kern w:val="0"/>
      <w:sz w:val="24"/>
      <w:szCs w:val="24"/>
    </w:rPr>
  </w:style>
  <w:style w:type="paragraph" w:customStyle="1" w:styleId="xl73">
    <w:name w:val="xl73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Times New Roman" w:hAnsi="Times New Roman"/>
      <w:kern w:val="0"/>
      <w:sz w:val="24"/>
      <w:szCs w:val="24"/>
    </w:rPr>
  </w:style>
  <w:style w:type="paragraph" w:customStyle="1" w:styleId="xl74">
    <w:name w:val="xl74"/>
    <w:basedOn w:val="a"/>
    <w:rsid w:val="001A21CB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 w:cs="宋体"/>
      <w:color w:val="000000"/>
      <w:kern w:val="0"/>
      <w:sz w:val="18"/>
      <w:szCs w:val="18"/>
    </w:rPr>
  </w:style>
  <w:style w:type="table" w:styleId="a7">
    <w:name w:val="Table Grid"/>
    <w:basedOn w:val="a1"/>
    <w:uiPriority w:val="59"/>
    <w:rsid w:val="001A21C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6A03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6A03D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75">
    <w:name w:val="xl75"/>
    <w:basedOn w:val="a"/>
    <w:rsid w:val="006A03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6">
    <w:name w:val="xl76"/>
    <w:basedOn w:val="a"/>
    <w:rsid w:val="006A03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xl77">
    <w:name w:val="xl77"/>
    <w:basedOn w:val="a"/>
    <w:rsid w:val="006A03DF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18"/>
      <w:szCs w:val="18"/>
    </w:rPr>
  </w:style>
  <w:style w:type="paragraph" w:customStyle="1" w:styleId="xl78">
    <w:name w:val="xl78"/>
    <w:basedOn w:val="a"/>
    <w:rsid w:val="006A03DF"/>
    <w:pPr>
      <w:widowControl/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79">
    <w:name w:val="xl79"/>
    <w:basedOn w:val="a"/>
    <w:rsid w:val="006A03DF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0">
    <w:name w:val="xl80"/>
    <w:basedOn w:val="a"/>
    <w:rsid w:val="006A03DF"/>
    <w:pPr>
      <w:widowControl/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1">
    <w:name w:val="xl81"/>
    <w:basedOn w:val="a"/>
    <w:rsid w:val="006A03DF"/>
    <w:pPr>
      <w:widowControl/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2">
    <w:name w:val="xl82"/>
    <w:basedOn w:val="a"/>
    <w:rsid w:val="006A03DF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83">
    <w:name w:val="xl83"/>
    <w:basedOn w:val="a"/>
    <w:rsid w:val="006A03DF"/>
    <w:pPr>
      <w:widowControl/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left"/>
      <w:textAlignment w:val="top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7">
    <w:name w:val="font7"/>
    <w:basedOn w:val="a"/>
    <w:rsid w:val="00684FD0"/>
    <w:pPr>
      <w:widowControl/>
      <w:spacing w:before="100" w:beforeAutospacing="1" w:after="100" w:afterAutospacing="1"/>
      <w:jc w:val="left"/>
    </w:pPr>
    <w:rPr>
      <w:rFonts w:ascii="仿宋_GB2312" w:eastAsia="仿宋_GB2312" w:hAnsi="宋体" w:cs="宋体"/>
      <w:color w:val="FF0000"/>
      <w:kern w:val="0"/>
      <w:sz w:val="24"/>
      <w:szCs w:val="24"/>
    </w:rPr>
  </w:style>
  <w:style w:type="paragraph" w:customStyle="1" w:styleId="xl63">
    <w:name w:val="xl63"/>
    <w:basedOn w:val="a"/>
    <w:rsid w:val="00684F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684FD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仿宋_GB2312" w:eastAsia="仿宋_GB2312" w:hAnsi="宋体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rsid w:val="00E83FCC"/>
    <w:pPr>
      <w:widowControl/>
      <w:spacing w:before="100" w:beforeAutospacing="1" w:after="100" w:afterAutospacing="1"/>
      <w:jc w:val="left"/>
    </w:pPr>
    <w:rPr>
      <w:rFonts w:ascii="Verdana" w:hAnsi="Verdana" w:cs="宋体"/>
      <w:color w:val="000000"/>
      <w:kern w:val="0"/>
      <w:sz w:val="18"/>
      <w:szCs w:val="18"/>
    </w:rPr>
  </w:style>
  <w:style w:type="paragraph" w:customStyle="1" w:styleId="font9">
    <w:name w:val="font9"/>
    <w:basedOn w:val="a"/>
    <w:rsid w:val="00E83FCC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57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C78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C784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C78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C784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4F2CC-ABBF-4360-88D1-1BF8B1BCD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70</Pages>
  <Words>9692</Words>
  <Characters>55247</Characters>
  <Application>Microsoft Office Word</Application>
  <DocSecurity>0</DocSecurity>
  <Lines>460</Lines>
  <Paragraphs>129</Paragraphs>
  <ScaleCrop>false</ScaleCrop>
  <Company/>
  <LinksUpToDate>false</LinksUpToDate>
  <CharactersWithSpaces>64810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李晓</dc:creator>
  <cp:lastModifiedBy>THTF</cp:lastModifiedBy>
  <cp:revision>136</cp:revision>
  <dcterms:created xsi:type="dcterms:W3CDTF">2021-05-08T07:54:00Z</dcterms:created>
  <dcterms:modified xsi:type="dcterms:W3CDTF">2025-01-06T01:17:00Z</dcterms:modified>
</cp:coreProperties>
</file>